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F1" w:rsidRPr="00F06868" w:rsidRDefault="00945DF1" w:rsidP="00945DF1">
      <w:pPr>
        <w:jc w:val="center"/>
      </w:pPr>
      <w:r w:rsidRPr="00F06868">
        <w:t>Потребность в педагогических кадрах в образовательных учреждениях города Челябинска</w:t>
      </w:r>
      <w:r w:rsidR="006045E6">
        <w:t xml:space="preserve"> и Челябинской области</w:t>
      </w:r>
      <w:r w:rsidRPr="00F06868">
        <w:t xml:space="preserve"> </w:t>
      </w:r>
    </w:p>
    <w:p w:rsidR="002F0337" w:rsidRPr="00F06868" w:rsidRDefault="00945DF1" w:rsidP="00F87A3C">
      <w:pPr>
        <w:jc w:val="center"/>
        <w:rPr>
          <w:b/>
        </w:rPr>
      </w:pPr>
      <w:r w:rsidRPr="00F06868">
        <w:t xml:space="preserve">на </w:t>
      </w:r>
      <w:r w:rsidRPr="00F06868">
        <w:rPr>
          <w:b/>
        </w:rPr>
        <w:t>2018-2019 учебный год</w:t>
      </w:r>
    </w:p>
    <w:p w:rsidR="00F87A3C" w:rsidRPr="00F06868" w:rsidRDefault="00F87A3C" w:rsidP="00F87A3C">
      <w:pPr>
        <w:jc w:val="center"/>
        <w:rPr>
          <w:b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662"/>
        <w:gridCol w:w="15"/>
        <w:gridCol w:w="6"/>
        <w:gridCol w:w="2674"/>
        <w:gridCol w:w="12"/>
        <w:gridCol w:w="8"/>
        <w:gridCol w:w="2553"/>
        <w:gridCol w:w="3544"/>
      </w:tblGrid>
      <w:tr w:rsidR="00526B53" w:rsidRPr="00F06868" w:rsidTr="006045E6">
        <w:tc>
          <w:tcPr>
            <w:tcW w:w="3119" w:type="dxa"/>
            <w:vAlign w:val="center"/>
          </w:tcPr>
          <w:p w:rsidR="00526B53" w:rsidRPr="00640C6C" w:rsidRDefault="00526B53" w:rsidP="005A30A9">
            <w:pPr>
              <w:jc w:val="center"/>
            </w:pPr>
            <w:r w:rsidRPr="00640C6C">
              <w:t>Наименование должности и учебного предмета</w:t>
            </w:r>
          </w:p>
        </w:tc>
        <w:tc>
          <w:tcPr>
            <w:tcW w:w="3662" w:type="dxa"/>
            <w:vAlign w:val="center"/>
          </w:tcPr>
          <w:p w:rsidR="00526B53" w:rsidRPr="00640C6C" w:rsidRDefault="00526B53" w:rsidP="005A30A9">
            <w:pPr>
              <w:jc w:val="center"/>
            </w:pPr>
            <w:r w:rsidRPr="00640C6C">
              <w:t>Краткое наименование ОУ</w:t>
            </w:r>
          </w:p>
        </w:tc>
        <w:tc>
          <w:tcPr>
            <w:tcW w:w="2695" w:type="dxa"/>
            <w:gridSpan w:val="3"/>
            <w:vAlign w:val="center"/>
          </w:tcPr>
          <w:p w:rsidR="00526B53" w:rsidRPr="00640C6C" w:rsidRDefault="00526B53" w:rsidP="005A30A9">
            <w:pPr>
              <w:jc w:val="center"/>
            </w:pPr>
            <w:r w:rsidRPr="00640C6C">
              <w:t>Учебная нагрузка</w:t>
            </w:r>
          </w:p>
        </w:tc>
        <w:tc>
          <w:tcPr>
            <w:tcW w:w="2573" w:type="dxa"/>
            <w:gridSpan w:val="3"/>
            <w:vAlign w:val="center"/>
          </w:tcPr>
          <w:p w:rsidR="00526B53" w:rsidRPr="00640C6C" w:rsidRDefault="00526B53" w:rsidP="005A30A9">
            <w:pPr>
              <w:jc w:val="center"/>
            </w:pPr>
            <w:r w:rsidRPr="00640C6C">
              <w:t>Контактный телефон ОУ</w:t>
            </w:r>
          </w:p>
        </w:tc>
        <w:tc>
          <w:tcPr>
            <w:tcW w:w="3544" w:type="dxa"/>
            <w:vAlign w:val="center"/>
          </w:tcPr>
          <w:p w:rsidR="00526B53" w:rsidRPr="00640C6C" w:rsidRDefault="00526B53" w:rsidP="005A30A9">
            <w:pPr>
              <w:jc w:val="center"/>
            </w:pPr>
            <w:r w:rsidRPr="00640C6C">
              <w:t>Адрес ОУ</w:t>
            </w:r>
          </w:p>
        </w:tc>
      </w:tr>
      <w:tr w:rsidR="006D777E" w:rsidRPr="00581007" w:rsidTr="000B4DDE">
        <w:trPr>
          <w:trHeight w:val="626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 435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741-77-97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741-77-58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</w:t>
            </w:r>
            <w:proofErr w:type="spellStart"/>
            <w:r w:rsidRPr="00581007">
              <w:rPr>
                <w:sz w:val="24"/>
                <w:szCs w:val="24"/>
              </w:rPr>
              <w:t>Бр.Кашириных</w:t>
            </w:r>
            <w:proofErr w:type="spellEnd"/>
            <w:r w:rsidRPr="00581007">
              <w:rPr>
                <w:sz w:val="24"/>
                <w:szCs w:val="24"/>
              </w:rPr>
              <w:t xml:space="preserve"> 107-А</w:t>
            </w:r>
          </w:p>
        </w:tc>
      </w:tr>
      <w:tr w:rsidR="006D777E" w:rsidRPr="00581007" w:rsidTr="000B4DDE">
        <w:trPr>
          <w:trHeight w:val="564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481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795-59-08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250-летия Челябинска,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proofErr w:type="gramStart"/>
            <w:r w:rsidRPr="00581007">
              <w:rPr>
                <w:sz w:val="24"/>
                <w:szCs w:val="24"/>
              </w:rPr>
              <w:t>30</w:t>
            </w:r>
            <w:proofErr w:type="gramEnd"/>
            <w:r w:rsidRPr="00581007">
              <w:rPr>
                <w:sz w:val="24"/>
                <w:szCs w:val="24"/>
              </w:rPr>
              <w:t xml:space="preserve"> а</w:t>
            </w:r>
          </w:p>
        </w:tc>
      </w:tr>
      <w:tr w:rsidR="006D777E" w:rsidRPr="00581007" w:rsidTr="000B4DDE">
        <w:trPr>
          <w:trHeight w:val="575"/>
        </w:trPr>
        <w:tc>
          <w:tcPr>
            <w:tcW w:w="3119" w:type="dxa"/>
            <w:vAlign w:val="center"/>
            <w:hideMark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77" w:type="dxa"/>
            <w:gridSpan w:val="2"/>
            <w:vAlign w:val="center"/>
            <w:hideMark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366 г. Челябинска»</w:t>
            </w:r>
          </w:p>
        </w:tc>
        <w:tc>
          <w:tcPr>
            <w:tcW w:w="2692" w:type="dxa"/>
            <w:gridSpan w:val="3"/>
            <w:vAlign w:val="center"/>
            <w:hideMark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  <w:hideMark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742-28-03</w:t>
            </w:r>
          </w:p>
        </w:tc>
        <w:tc>
          <w:tcPr>
            <w:tcW w:w="3544" w:type="dxa"/>
            <w:vAlign w:val="center"/>
            <w:hideMark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Молодогвардейцев 56В</w:t>
            </w:r>
          </w:p>
        </w:tc>
      </w:tr>
      <w:tr w:rsidR="006D777E" w:rsidRPr="00581007" w:rsidTr="000B4DDE">
        <w:trPr>
          <w:trHeight w:val="55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384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741-24-21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Молодогвардейцев 68-б</w:t>
            </w:r>
          </w:p>
        </w:tc>
      </w:tr>
      <w:tr w:rsidR="006D777E" w:rsidRPr="00581007" w:rsidTr="000B4DDE">
        <w:trPr>
          <w:trHeight w:val="691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«С(К)ОШ № 11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2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772-15-29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1007">
              <w:rPr>
                <w:sz w:val="24"/>
                <w:szCs w:val="24"/>
              </w:rPr>
              <w:t>ул.Героев</w:t>
            </w:r>
            <w:proofErr w:type="spellEnd"/>
            <w:r w:rsidRPr="00581007">
              <w:rPr>
                <w:sz w:val="24"/>
                <w:szCs w:val="24"/>
              </w:rPr>
              <w:t xml:space="preserve"> </w:t>
            </w:r>
            <w:proofErr w:type="spellStart"/>
            <w:r w:rsidRPr="00581007">
              <w:rPr>
                <w:sz w:val="24"/>
                <w:szCs w:val="24"/>
              </w:rPr>
              <w:t>Танкограда</w:t>
            </w:r>
            <w:proofErr w:type="spellEnd"/>
            <w:r w:rsidRPr="00581007">
              <w:rPr>
                <w:sz w:val="24"/>
                <w:szCs w:val="24"/>
              </w:rPr>
              <w:t>, д.21</w:t>
            </w:r>
          </w:p>
        </w:tc>
      </w:tr>
      <w:tr w:rsidR="006D777E" w:rsidRPr="00581007" w:rsidTr="000B4DDE">
        <w:trPr>
          <w:trHeight w:val="71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МБДОУ «Детский сад № 342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 ставки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741-00-05,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741-19-12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Куйбышева 31А</w:t>
            </w:r>
          </w:p>
        </w:tc>
      </w:tr>
      <w:tr w:rsidR="006D777E" w:rsidRPr="00581007" w:rsidTr="000B4DDE">
        <w:trPr>
          <w:trHeight w:val="69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439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283-76-09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Салавата Юлаева, д. 14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0B4DDE" w:rsidRDefault="006D777E" w:rsidP="005A30A9">
            <w:pPr>
              <w:jc w:val="center"/>
            </w:pPr>
            <w:r w:rsidRPr="000B4DDE">
              <w:t>Воспитатель</w:t>
            </w:r>
          </w:p>
          <w:p w:rsidR="006D777E" w:rsidRPr="000B4DDE" w:rsidRDefault="006D777E" w:rsidP="005A30A9">
            <w:pPr>
              <w:jc w:val="center"/>
            </w:pPr>
            <w:r w:rsidRPr="000B4DDE">
              <w:t>(педагогическое образование, опыт работы с детьми)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0B4DDE">
              <w:t>На время декретного отпуска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МАДОУ «ДС № 26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245-25-31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Александра Шмакова 25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(на время отсутствия основного работника)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«Гимназия №93 г. Челябинска», структурное   подразделение, реализующее образовательную программу дошкольного образования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741-12-41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Куйбышева, 61</w:t>
            </w:r>
          </w:p>
        </w:tc>
      </w:tr>
      <w:tr w:rsidR="006D777E" w:rsidRPr="004B5CF6" w:rsidTr="000B4DDE">
        <w:trPr>
          <w:trHeight w:val="699"/>
        </w:trPr>
        <w:tc>
          <w:tcPr>
            <w:tcW w:w="3119" w:type="dxa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color w:val="000000"/>
                <w:sz w:val="24"/>
                <w:szCs w:val="24"/>
              </w:rPr>
              <w:t>МБДОУ «Детский сад № 342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2 ставки</w:t>
            </w:r>
          </w:p>
        </w:tc>
        <w:tc>
          <w:tcPr>
            <w:tcW w:w="2553" w:type="dxa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741-00-05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741-19-12</w:t>
            </w:r>
          </w:p>
        </w:tc>
        <w:tc>
          <w:tcPr>
            <w:tcW w:w="3544" w:type="dxa"/>
            <w:vAlign w:val="center"/>
          </w:tcPr>
          <w:p w:rsidR="006D777E" w:rsidRPr="00720E7D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720E7D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ул. Куйбышева 31А</w:t>
            </w:r>
          </w:p>
        </w:tc>
      </w:tr>
      <w:tr w:rsidR="006D777E" w:rsidRPr="004D39DE" w:rsidTr="006045E6">
        <w:tc>
          <w:tcPr>
            <w:tcW w:w="3119" w:type="dxa"/>
            <w:vAlign w:val="center"/>
          </w:tcPr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МБДОУ «ДС №234</w:t>
            </w:r>
          </w:p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4D39DE" w:rsidRDefault="006D777E" w:rsidP="005A30A9">
            <w:pPr>
              <w:ind w:hanging="19"/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4D39DE" w:rsidRDefault="006D777E" w:rsidP="005A30A9">
            <w:pPr>
              <w:ind w:hanging="18"/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791-73-31</w:t>
            </w:r>
          </w:p>
        </w:tc>
        <w:tc>
          <w:tcPr>
            <w:tcW w:w="3544" w:type="dxa"/>
            <w:vAlign w:val="center"/>
          </w:tcPr>
          <w:p w:rsidR="006D777E" w:rsidRPr="004D39DE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4D39DE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ул. Островского 27-б</w:t>
            </w:r>
          </w:p>
        </w:tc>
      </w:tr>
      <w:tr w:rsidR="006D777E" w:rsidRPr="00462D8A" w:rsidTr="000B4DDE">
        <w:trPr>
          <w:trHeight w:val="706"/>
        </w:trPr>
        <w:tc>
          <w:tcPr>
            <w:tcW w:w="3119" w:type="dxa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МБДОУ «ДС №234</w:t>
            </w:r>
          </w:p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462D8A" w:rsidRDefault="006D777E" w:rsidP="005A30A9">
            <w:pPr>
              <w:ind w:hanging="19"/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462D8A" w:rsidRDefault="006D777E" w:rsidP="005A30A9">
            <w:pPr>
              <w:ind w:hanging="18"/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791-73-31</w:t>
            </w:r>
          </w:p>
        </w:tc>
        <w:tc>
          <w:tcPr>
            <w:tcW w:w="3544" w:type="dxa"/>
            <w:vAlign w:val="center"/>
          </w:tcPr>
          <w:p w:rsidR="006D777E" w:rsidRPr="00462D8A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462D8A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ул. Островского 27-б</w:t>
            </w:r>
          </w:p>
        </w:tc>
      </w:tr>
      <w:tr w:rsidR="006D777E" w:rsidRPr="00581007" w:rsidTr="000B4DDE">
        <w:trPr>
          <w:trHeight w:val="68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МБДОУ «ДС № 426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793-37-03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742-92-55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b/>
                <w:sz w:val="24"/>
                <w:szCs w:val="24"/>
              </w:rPr>
              <w:t>Курчатовский район,</w:t>
            </w: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пр., 80 А</w:t>
            </w:r>
          </w:p>
        </w:tc>
      </w:tr>
      <w:tr w:rsidR="006D777E" w:rsidRPr="00581007" w:rsidTr="000B4DDE">
        <w:trPr>
          <w:trHeight w:val="556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«МБДОУ № 125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2-53-50-45,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2-53-72-24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</w:t>
            </w:r>
            <w:proofErr w:type="spellStart"/>
            <w:r w:rsidRPr="00581007">
              <w:rPr>
                <w:sz w:val="24"/>
                <w:szCs w:val="24"/>
              </w:rPr>
              <w:t>Копейское</w:t>
            </w:r>
            <w:proofErr w:type="spellEnd"/>
            <w:r w:rsidRPr="00581007">
              <w:rPr>
                <w:sz w:val="24"/>
                <w:szCs w:val="24"/>
              </w:rPr>
              <w:t xml:space="preserve"> шоссе, 47А</w:t>
            </w:r>
          </w:p>
        </w:tc>
      </w:tr>
      <w:tr w:rsidR="006D777E" w:rsidRPr="00581007" w:rsidTr="000B4DDE">
        <w:trPr>
          <w:trHeight w:val="84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«Школа-интернат спортивного профиля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30 </w:t>
            </w:r>
            <w:proofErr w:type="gramStart"/>
            <w:r w:rsidRPr="00581007">
              <w:rPr>
                <w:sz w:val="24"/>
                <w:szCs w:val="24"/>
              </w:rPr>
              <w:t>час./</w:t>
            </w:r>
            <w:proofErr w:type="gramEnd"/>
            <w:r w:rsidRPr="00581007">
              <w:rPr>
                <w:sz w:val="24"/>
                <w:szCs w:val="24"/>
              </w:rPr>
              <w:t xml:space="preserve">в </w:t>
            </w:r>
            <w:proofErr w:type="spellStart"/>
            <w:r w:rsidRPr="00581007">
              <w:rPr>
                <w:sz w:val="24"/>
                <w:szCs w:val="24"/>
              </w:rPr>
              <w:t>нед</w:t>
            </w:r>
            <w:proofErr w:type="spellEnd"/>
            <w:r w:rsidRPr="00581007"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256-54-71;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256-56-66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  <w:r w:rsidRPr="00581007">
              <w:rPr>
                <w:sz w:val="24"/>
                <w:szCs w:val="24"/>
              </w:rPr>
              <w:t xml:space="preserve"> ул. Новороссийская, д.130</w:t>
            </w:r>
          </w:p>
        </w:tc>
      </w:tr>
      <w:tr w:rsidR="006D777E" w:rsidRPr="00581007" w:rsidTr="000B4DDE">
        <w:trPr>
          <w:trHeight w:val="84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(дошкольное отделение)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«Школа-интернат спортивного профиля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30 </w:t>
            </w:r>
            <w:proofErr w:type="gramStart"/>
            <w:r w:rsidRPr="00581007">
              <w:rPr>
                <w:sz w:val="24"/>
                <w:szCs w:val="24"/>
              </w:rPr>
              <w:t>час./</w:t>
            </w:r>
            <w:proofErr w:type="gramEnd"/>
            <w:r w:rsidRPr="00581007">
              <w:rPr>
                <w:sz w:val="24"/>
                <w:szCs w:val="24"/>
              </w:rPr>
              <w:t xml:space="preserve">в </w:t>
            </w:r>
            <w:proofErr w:type="spellStart"/>
            <w:r w:rsidRPr="00581007">
              <w:rPr>
                <w:sz w:val="24"/>
                <w:szCs w:val="24"/>
              </w:rPr>
              <w:t>нед</w:t>
            </w:r>
            <w:proofErr w:type="spellEnd"/>
            <w:r w:rsidRPr="00581007"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256-54-71;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256-56-66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  <w:r w:rsidRPr="00581007">
              <w:rPr>
                <w:sz w:val="24"/>
                <w:szCs w:val="24"/>
              </w:rPr>
              <w:t xml:space="preserve"> ул. Новороссийская, д.130</w:t>
            </w:r>
          </w:p>
        </w:tc>
      </w:tr>
      <w:tr w:rsidR="006D777E" w:rsidRPr="00581007" w:rsidTr="000B4DDE">
        <w:trPr>
          <w:trHeight w:val="68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МАДОУ «ДС № 3</w:t>
            </w:r>
          </w:p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734-67-17,</w:t>
            </w:r>
          </w:p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734-67-76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contextualSpacing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50- </w:t>
            </w:r>
            <w:proofErr w:type="spellStart"/>
            <w:r w:rsidRPr="00581007">
              <w:rPr>
                <w:sz w:val="24"/>
                <w:szCs w:val="24"/>
              </w:rPr>
              <w:t>летия</w:t>
            </w:r>
            <w:proofErr w:type="spellEnd"/>
            <w:r w:rsidRPr="00581007">
              <w:rPr>
                <w:sz w:val="24"/>
                <w:szCs w:val="24"/>
              </w:rPr>
              <w:t xml:space="preserve"> ВЛКСМ, 13-б</w:t>
            </w:r>
          </w:p>
        </w:tc>
      </w:tr>
      <w:tr w:rsidR="006D777E" w:rsidRPr="00581007" w:rsidTr="000B4DDE">
        <w:trPr>
          <w:trHeight w:val="69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86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7,2 часа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735-57-84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</w:t>
            </w:r>
            <w:r w:rsidRPr="00581007">
              <w:rPr>
                <w:sz w:val="24"/>
                <w:szCs w:val="24"/>
              </w:rPr>
              <w:t>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Б. Хмельницкого, 15в, </w:t>
            </w:r>
            <w:proofErr w:type="spellStart"/>
            <w:r w:rsidRPr="00581007">
              <w:rPr>
                <w:sz w:val="24"/>
                <w:szCs w:val="24"/>
              </w:rPr>
              <w:t>Электростальская</w:t>
            </w:r>
            <w:proofErr w:type="spellEnd"/>
            <w:r w:rsidRPr="00581007">
              <w:rPr>
                <w:sz w:val="24"/>
                <w:szCs w:val="24"/>
              </w:rPr>
              <w:t>, 8</w:t>
            </w:r>
          </w:p>
        </w:tc>
      </w:tr>
      <w:tr w:rsidR="006D777E" w:rsidRPr="00581007" w:rsidTr="000B4DDE">
        <w:trPr>
          <w:trHeight w:val="709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МАДОУ «ДС № 36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1 ставка /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36 часов в неделю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721-22-59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ул. Сахалинская, д. 20</w:t>
            </w:r>
          </w:p>
        </w:tc>
      </w:tr>
      <w:tr w:rsidR="006D777E" w:rsidRPr="00581007" w:rsidTr="000B4DDE">
        <w:trPr>
          <w:trHeight w:val="564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bCs/>
                <w:sz w:val="24"/>
                <w:szCs w:val="24"/>
              </w:rPr>
            </w:pPr>
            <w:r w:rsidRPr="00581007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bCs/>
                <w:sz w:val="24"/>
                <w:szCs w:val="24"/>
              </w:rPr>
            </w:pPr>
            <w:r w:rsidRPr="00581007">
              <w:rPr>
                <w:bCs/>
                <w:sz w:val="24"/>
                <w:szCs w:val="24"/>
              </w:rPr>
              <w:t>МБДОУ «ДС № 275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bCs/>
                <w:sz w:val="24"/>
                <w:szCs w:val="24"/>
              </w:rPr>
            </w:pPr>
            <w:r w:rsidRPr="00581007">
              <w:rPr>
                <w:bCs/>
                <w:sz w:val="24"/>
                <w:szCs w:val="24"/>
              </w:rPr>
              <w:t>36 ч.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bCs/>
                <w:sz w:val="24"/>
                <w:szCs w:val="24"/>
              </w:rPr>
            </w:pPr>
            <w:r w:rsidRPr="00581007">
              <w:rPr>
                <w:bCs/>
                <w:sz w:val="24"/>
                <w:szCs w:val="24"/>
              </w:rPr>
              <w:t>721-52-02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bCs/>
                <w:sz w:val="24"/>
                <w:szCs w:val="24"/>
              </w:rPr>
            </w:pPr>
            <w:r w:rsidRPr="00581007">
              <w:rPr>
                <w:b/>
                <w:bCs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jc w:val="center"/>
              <w:rPr>
                <w:bCs/>
                <w:sz w:val="24"/>
                <w:szCs w:val="24"/>
              </w:rPr>
            </w:pPr>
            <w:r w:rsidRPr="00581007">
              <w:rPr>
                <w:bCs/>
                <w:sz w:val="24"/>
                <w:szCs w:val="24"/>
              </w:rPr>
              <w:t>ул. Черкасская, 10-а)</w:t>
            </w:r>
          </w:p>
        </w:tc>
      </w:tr>
      <w:tr w:rsidR="006D777E" w:rsidRPr="00581007" w:rsidTr="000B4DDE">
        <w:trPr>
          <w:trHeight w:val="55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331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778-32-90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п. Аэропорт, 16 А</w:t>
            </w:r>
          </w:p>
        </w:tc>
      </w:tr>
      <w:tr w:rsidR="006D777E" w:rsidRPr="00581007" w:rsidTr="000B4DDE">
        <w:trPr>
          <w:trHeight w:val="694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rStyle w:val="29pt"/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>МБДОУ «ДС</w:t>
            </w:r>
            <w:r>
              <w:rPr>
                <w:rStyle w:val="29pt"/>
                <w:sz w:val="24"/>
                <w:szCs w:val="24"/>
              </w:rPr>
              <w:t xml:space="preserve"> </w:t>
            </w:r>
            <w:r w:rsidRPr="00581007">
              <w:rPr>
                <w:rStyle w:val="29pt"/>
                <w:sz w:val="24"/>
                <w:szCs w:val="24"/>
              </w:rPr>
              <w:t>№ 150</w:t>
            </w:r>
          </w:p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>г. Челябинска»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>1 ставка</w:t>
            </w: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>725-39-94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rStyle w:val="29pt"/>
                <w:b/>
                <w:sz w:val="24"/>
                <w:szCs w:val="24"/>
              </w:rPr>
            </w:pPr>
            <w:r w:rsidRPr="00581007">
              <w:rPr>
                <w:rStyle w:val="29pt"/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81007">
              <w:rPr>
                <w:rStyle w:val="29pt"/>
                <w:sz w:val="24"/>
                <w:szCs w:val="24"/>
              </w:rPr>
              <w:t xml:space="preserve">пос. </w:t>
            </w:r>
            <w:proofErr w:type="spellStart"/>
            <w:r w:rsidRPr="00581007">
              <w:rPr>
                <w:rStyle w:val="29pt"/>
                <w:sz w:val="24"/>
                <w:szCs w:val="24"/>
              </w:rPr>
              <w:t>Каштак</w:t>
            </w:r>
            <w:proofErr w:type="spellEnd"/>
            <w:r w:rsidRPr="00581007">
              <w:rPr>
                <w:rStyle w:val="29pt"/>
                <w:sz w:val="24"/>
                <w:szCs w:val="24"/>
              </w:rPr>
              <w:t xml:space="preserve"> ул. Сахалинская, 31</w:t>
            </w:r>
          </w:p>
        </w:tc>
      </w:tr>
      <w:tr w:rsidR="006D777E" w:rsidRPr="00581007" w:rsidTr="000B4DDE">
        <w:trPr>
          <w:trHeight w:val="70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358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721-48-65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50 </w:t>
            </w:r>
            <w:proofErr w:type="spellStart"/>
            <w:r w:rsidRPr="00581007">
              <w:rPr>
                <w:sz w:val="24"/>
                <w:szCs w:val="24"/>
              </w:rPr>
              <w:t>летия</w:t>
            </w:r>
            <w:proofErr w:type="spellEnd"/>
            <w:r w:rsidRPr="00581007">
              <w:rPr>
                <w:sz w:val="24"/>
                <w:szCs w:val="24"/>
              </w:rPr>
              <w:t xml:space="preserve"> ВЛКСМ, 37Д</w:t>
            </w:r>
          </w:p>
        </w:tc>
      </w:tr>
      <w:tr w:rsidR="006D777E" w:rsidRPr="00581007" w:rsidTr="006045E6">
        <w:trPr>
          <w:trHeight w:val="833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237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leader="underscore" w:pos="7526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tabs>
                <w:tab w:val="left" w:leader="underscore" w:pos="7526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736-12-78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tabs>
                <w:tab w:val="left" w:leader="underscore" w:pos="7526"/>
              </w:tabs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tabs>
                <w:tab w:val="left" w:leader="underscore" w:pos="7526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60-летия Октября, 28а</w:t>
            </w:r>
          </w:p>
        </w:tc>
      </w:tr>
      <w:tr w:rsidR="006D777E" w:rsidRPr="00581007" w:rsidTr="000B4DDE">
        <w:trPr>
          <w:trHeight w:val="56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МБДОУ </w:t>
            </w:r>
            <w:proofErr w:type="gramStart"/>
            <w:r w:rsidRPr="00581007">
              <w:rPr>
                <w:sz w:val="24"/>
                <w:szCs w:val="24"/>
              </w:rPr>
              <w:t>« ДС</w:t>
            </w:r>
            <w:proofErr w:type="gramEnd"/>
            <w:r w:rsidRPr="00581007">
              <w:rPr>
                <w:sz w:val="24"/>
                <w:szCs w:val="24"/>
              </w:rPr>
              <w:t xml:space="preserve"> № 207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721-22-84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  <w:r w:rsidRPr="00581007">
              <w:rPr>
                <w:sz w:val="24"/>
                <w:szCs w:val="24"/>
              </w:rPr>
              <w:t xml:space="preserve"> ул. </w:t>
            </w:r>
            <w:proofErr w:type="spellStart"/>
            <w:r w:rsidRPr="00581007">
              <w:rPr>
                <w:sz w:val="24"/>
                <w:szCs w:val="24"/>
              </w:rPr>
              <w:t>Электростальская</w:t>
            </w:r>
            <w:proofErr w:type="spellEnd"/>
            <w:r w:rsidRPr="00581007">
              <w:rPr>
                <w:sz w:val="24"/>
                <w:szCs w:val="24"/>
              </w:rPr>
              <w:t>, 24</w:t>
            </w:r>
          </w:p>
        </w:tc>
      </w:tr>
      <w:tr w:rsidR="006D777E" w:rsidRPr="00581007" w:rsidTr="000B4DDE">
        <w:trPr>
          <w:trHeight w:val="564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МАДОУ «ДС № 422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ст.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269-28-02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</w:t>
            </w:r>
            <w:r w:rsidRPr="00581007">
              <w:rPr>
                <w:sz w:val="24"/>
                <w:szCs w:val="24"/>
              </w:rPr>
              <w:t>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Толбухина д.6а</w:t>
            </w:r>
          </w:p>
        </w:tc>
      </w:tr>
      <w:tr w:rsidR="006D777E" w:rsidRPr="00581007" w:rsidTr="000B4DDE">
        <w:trPr>
          <w:trHeight w:val="686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 105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1 ставка </w:t>
            </w:r>
            <w:proofErr w:type="gramStart"/>
            <w:r w:rsidRPr="00581007">
              <w:rPr>
                <w:sz w:val="24"/>
                <w:szCs w:val="24"/>
              </w:rPr>
              <w:t>-  36</w:t>
            </w:r>
            <w:proofErr w:type="gramEnd"/>
            <w:r w:rsidRPr="00581007">
              <w:rPr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269-26-60,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8-950-746-27-42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Калининградская, 16</w:t>
            </w:r>
          </w:p>
        </w:tc>
      </w:tr>
      <w:tr w:rsidR="006D777E" w:rsidRPr="00581007" w:rsidTr="000B4DDE">
        <w:trPr>
          <w:trHeight w:val="56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304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263-41-65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Российская 220-а</w:t>
            </w:r>
          </w:p>
        </w:tc>
      </w:tr>
      <w:tr w:rsidR="006D777E" w:rsidRPr="00462D8A" w:rsidTr="006045E6">
        <w:tc>
          <w:tcPr>
            <w:tcW w:w="3119" w:type="dxa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МБДОУ «ДС № 15</w:t>
            </w:r>
          </w:p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237-22-12</w:t>
            </w:r>
          </w:p>
        </w:tc>
        <w:tc>
          <w:tcPr>
            <w:tcW w:w="3544" w:type="dxa"/>
            <w:vAlign w:val="center"/>
          </w:tcPr>
          <w:p w:rsidR="006D777E" w:rsidRPr="00462D8A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462D8A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462D8A" w:rsidRDefault="006D777E" w:rsidP="005A30A9">
            <w:pPr>
              <w:jc w:val="center"/>
              <w:rPr>
                <w:sz w:val="24"/>
                <w:szCs w:val="24"/>
              </w:rPr>
            </w:pPr>
            <w:r w:rsidRPr="00462D8A">
              <w:rPr>
                <w:sz w:val="24"/>
                <w:szCs w:val="24"/>
              </w:rPr>
              <w:t>ул. Шаумяна, 73-а</w:t>
            </w:r>
          </w:p>
        </w:tc>
      </w:tr>
      <w:tr w:rsidR="006D777E" w:rsidRPr="00581007" w:rsidTr="000B4DDE">
        <w:trPr>
          <w:trHeight w:val="55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467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280-05-45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  <w:r w:rsidRPr="00581007">
              <w:rPr>
                <w:sz w:val="24"/>
                <w:szCs w:val="24"/>
              </w:rPr>
              <w:t xml:space="preserve"> п. </w:t>
            </w:r>
            <w:proofErr w:type="spellStart"/>
            <w:r w:rsidRPr="00581007">
              <w:rPr>
                <w:sz w:val="24"/>
                <w:szCs w:val="24"/>
              </w:rPr>
              <w:t>Новосинеглазовский</w:t>
            </w:r>
            <w:proofErr w:type="spellEnd"/>
            <w:r w:rsidRPr="00581007">
              <w:rPr>
                <w:sz w:val="24"/>
                <w:szCs w:val="24"/>
              </w:rPr>
              <w:t>, ул. Громова,9а</w:t>
            </w:r>
          </w:p>
        </w:tc>
      </w:tr>
      <w:tr w:rsidR="006D777E" w:rsidRPr="00581007" w:rsidTr="000B4DDE">
        <w:trPr>
          <w:trHeight w:val="568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№ 84 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772-39-29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Хохрякова,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 «А»</w:t>
            </w:r>
          </w:p>
        </w:tc>
      </w:tr>
      <w:tr w:rsidR="006D777E" w:rsidRPr="00581007" w:rsidTr="000B4DDE">
        <w:trPr>
          <w:trHeight w:val="593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№153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772-77-79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  <w:r w:rsidRPr="00581007">
              <w:rPr>
                <w:sz w:val="24"/>
                <w:szCs w:val="24"/>
              </w:rPr>
              <w:t xml:space="preserve"> ул. Крылова, 1а</w:t>
            </w:r>
          </w:p>
        </w:tc>
      </w:tr>
      <w:tr w:rsidR="006D777E" w:rsidRPr="00581007" w:rsidTr="000B4DDE">
        <w:trPr>
          <w:trHeight w:val="546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№ 428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proofErr w:type="gramStart"/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772-62-66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772-58-55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007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Тракторозаводской</w:t>
            </w:r>
            <w:proofErr w:type="spellEnd"/>
            <w:r w:rsidRPr="0058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Шуменская</w:t>
            </w:r>
            <w:proofErr w:type="spellEnd"/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777E" w:rsidRPr="00014559" w:rsidTr="006045E6">
        <w:tc>
          <w:tcPr>
            <w:tcW w:w="3119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МБДОУ «ДС № 44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2 вакансии</w:t>
            </w:r>
          </w:p>
        </w:tc>
        <w:tc>
          <w:tcPr>
            <w:tcW w:w="2553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  <w:lang w:val="en-US"/>
              </w:rPr>
              <w:t>236-16-83</w:t>
            </w:r>
          </w:p>
        </w:tc>
        <w:tc>
          <w:tcPr>
            <w:tcW w:w="3544" w:type="dxa"/>
            <w:vAlign w:val="center"/>
          </w:tcPr>
          <w:p w:rsidR="006D777E" w:rsidRPr="00014559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559">
              <w:rPr>
                <w:b/>
                <w:sz w:val="24"/>
                <w:szCs w:val="24"/>
              </w:rPr>
              <w:t>Тракторозаводской</w:t>
            </w:r>
            <w:proofErr w:type="spellEnd"/>
            <w:r w:rsidRPr="00014559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ст. Чурилово, ОПМС-42, д. 8.</w:t>
            </w:r>
          </w:p>
        </w:tc>
      </w:tr>
      <w:tr w:rsidR="006D777E" w:rsidRPr="00581007" w:rsidTr="000B4DDE">
        <w:trPr>
          <w:trHeight w:val="561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194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7,2 </w:t>
            </w:r>
            <w:proofErr w:type="gramStart"/>
            <w:r w:rsidRPr="00581007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265-46-54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пр. Ленина, 77</w:t>
            </w:r>
          </w:p>
        </w:tc>
      </w:tr>
      <w:tr w:rsidR="006D777E" w:rsidRPr="00B0678C" w:rsidTr="000B4DDE">
        <w:trPr>
          <w:trHeight w:val="555"/>
        </w:trPr>
        <w:tc>
          <w:tcPr>
            <w:tcW w:w="3119" w:type="dxa"/>
            <w:vAlign w:val="center"/>
          </w:tcPr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МБДОУ «ДС № 195</w:t>
            </w:r>
          </w:p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1 ставка</w:t>
            </w:r>
          </w:p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(36 часов)</w:t>
            </w:r>
          </w:p>
        </w:tc>
        <w:tc>
          <w:tcPr>
            <w:tcW w:w="2553" w:type="dxa"/>
            <w:vAlign w:val="center"/>
          </w:tcPr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265-50-00</w:t>
            </w:r>
          </w:p>
        </w:tc>
        <w:tc>
          <w:tcPr>
            <w:tcW w:w="3544" w:type="dxa"/>
            <w:vAlign w:val="center"/>
          </w:tcPr>
          <w:p w:rsidR="006D777E" w:rsidRPr="00B0678C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B0678C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B0678C" w:rsidRDefault="006D777E" w:rsidP="005A30A9">
            <w:pPr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пр. Ленина, 74/б</w:t>
            </w:r>
          </w:p>
        </w:tc>
      </w:tr>
      <w:tr w:rsidR="006D777E" w:rsidRPr="004D39DE" w:rsidTr="000B4DDE">
        <w:trPr>
          <w:trHeight w:val="549"/>
        </w:trPr>
        <w:tc>
          <w:tcPr>
            <w:tcW w:w="3119" w:type="dxa"/>
            <w:vAlign w:val="center"/>
          </w:tcPr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4D39DE" w:rsidRDefault="006D777E" w:rsidP="005A30A9">
            <w:pPr>
              <w:ind w:firstLine="175"/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МБДОУ «ДС № 335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4D39DE" w:rsidRDefault="006D777E" w:rsidP="005A30A9">
            <w:pPr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263-95-52</w:t>
            </w:r>
          </w:p>
        </w:tc>
        <w:tc>
          <w:tcPr>
            <w:tcW w:w="3544" w:type="dxa"/>
            <w:vAlign w:val="center"/>
          </w:tcPr>
          <w:p w:rsidR="006D777E" w:rsidRPr="004D39DE" w:rsidRDefault="006D777E" w:rsidP="005A30A9">
            <w:pPr>
              <w:ind w:firstLine="34"/>
              <w:jc w:val="center"/>
              <w:rPr>
                <w:sz w:val="24"/>
                <w:szCs w:val="24"/>
              </w:rPr>
            </w:pPr>
            <w:r w:rsidRPr="004D39DE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4D39DE" w:rsidRDefault="006D777E" w:rsidP="005A30A9">
            <w:pPr>
              <w:ind w:firstLine="34"/>
              <w:jc w:val="center"/>
              <w:rPr>
                <w:sz w:val="24"/>
                <w:szCs w:val="24"/>
              </w:rPr>
            </w:pPr>
            <w:r w:rsidRPr="004D39DE">
              <w:rPr>
                <w:sz w:val="24"/>
                <w:szCs w:val="24"/>
              </w:rPr>
              <w:t>ул. Российская, 198 А</w:t>
            </w:r>
          </w:p>
        </w:tc>
      </w:tr>
      <w:tr w:rsidR="006D777E" w:rsidRPr="00581007" w:rsidTr="000B4DDE">
        <w:trPr>
          <w:trHeight w:val="55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ind w:hanging="91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 (на время декретного отпуска основного работника)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443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ind w:firstLine="176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ind w:firstLine="176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264-46-91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581007" w:rsidRDefault="006D777E" w:rsidP="005A30A9">
            <w:pPr>
              <w:ind w:hanging="108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Пермская, 53</w:t>
            </w:r>
          </w:p>
        </w:tc>
      </w:tr>
      <w:tr w:rsidR="006D777E" w:rsidRPr="00581007" w:rsidTr="000B4DDE">
        <w:trPr>
          <w:trHeight w:val="570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Воспитатель (на период отпуска по уходу за ребенком)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 «ДС № 387</w:t>
            </w:r>
          </w:p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253-35-29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Батумская ,11.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100B73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Воспитатель 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на дошкольное отделение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«СОШ № 106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 ставки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772-84-84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Грибоедова, 35</w:t>
            </w:r>
          </w:p>
        </w:tc>
      </w:tr>
      <w:tr w:rsidR="00100B73" w:rsidRPr="00581007" w:rsidTr="000B4DDE">
        <w:trPr>
          <w:trHeight w:val="565"/>
        </w:trPr>
        <w:tc>
          <w:tcPr>
            <w:tcW w:w="3119" w:type="dxa"/>
            <w:vAlign w:val="center"/>
          </w:tcPr>
          <w:p w:rsidR="00100B73" w:rsidRDefault="00100B73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100B73" w:rsidRPr="00581007" w:rsidRDefault="00100B73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на дошкольное отделение</w:t>
            </w:r>
          </w:p>
        </w:tc>
        <w:tc>
          <w:tcPr>
            <w:tcW w:w="3683" w:type="dxa"/>
            <w:gridSpan w:val="3"/>
            <w:vAlign w:val="center"/>
          </w:tcPr>
          <w:p w:rsidR="00100B73" w:rsidRPr="00581007" w:rsidRDefault="00100B73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 xml:space="preserve">МБОУ «СОШ № </w:t>
            </w:r>
            <w:r>
              <w:rPr>
                <w:color w:val="000000"/>
                <w:sz w:val="24"/>
                <w:szCs w:val="24"/>
              </w:rPr>
              <w:t>5</w:t>
            </w:r>
            <w:r w:rsidR="00004EED">
              <w:rPr>
                <w:color w:val="000000"/>
                <w:sz w:val="24"/>
                <w:szCs w:val="24"/>
              </w:rPr>
              <w:t>8</w:t>
            </w:r>
          </w:p>
          <w:p w:rsidR="00100B73" w:rsidRPr="00581007" w:rsidRDefault="00100B73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100B73" w:rsidRPr="00581007" w:rsidRDefault="00004EED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0B73" w:rsidRPr="00581007">
              <w:rPr>
                <w:sz w:val="24"/>
                <w:szCs w:val="24"/>
              </w:rPr>
              <w:t xml:space="preserve"> ставки</w:t>
            </w:r>
          </w:p>
        </w:tc>
        <w:tc>
          <w:tcPr>
            <w:tcW w:w="2553" w:type="dxa"/>
            <w:vAlign w:val="center"/>
          </w:tcPr>
          <w:p w:rsidR="00100B73" w:rsidRPr="00581007" w:rsidRDefault="00004EED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237-04-32</w:t>
            </w:r>
          </w:p>
        </w:tc>
        <w:tc>
          <w:tcPr>
            <w:tcW w:w="3544" w:type="dxa"/>
            <w:vAlign w:val="center"/>
          </w:tcPr>
          <w:p w:rsidR="00100B73" w:rsidRPr="00581007" w:rsidRDefault="00004EED" w:rsidP="005A3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  <w:r w:rsidR="00100B73"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100B73" w:rsidRPr="00581007" w:rsidRDefault="00100B73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</w:t>
            </w:r>
            <w:r w:rsidR="00004EED">
              <w:rPr>
                <w:sz w:val="24"/>
                <w:szCs w:val="24"/>
              </w:rPr>
              <w:t>Свободы</w:t>
            </w:r>
            <w:r w:rsidRPr="00581007">
              <w:rPr>
                <w:sz w:val="24"/>
                <w:szCs w:val="24"/>
              </w:rPr>
              <w:t xml:space="preserve">, </w:t>
            </w:r>
            <w:r w:rsidR="00004EED">
              <w:rPr>
                <w:sz w:val="24"/>
                <w:szCs w:val="24"/>
              </w:rPr>
              <w:t>100 а</w:t>
            </w:r>
          </w:p>
        </w:tc>
      </w:tr>
      <w:tr w:rsidR="00CF1C03" w:rsidRPr="00581007" w:rsidTr="000B4DDE">
        <w:trPr>
          <w:trHeight w:val="828"/>
        </w:trPr>
        <w:tc>
          <w:tcPr>
            <w:tcW w:w="3119" w:type="dxa"/>
            <w:vAlign w:val="center"/>
          </w:tcPr>
          <w:p w:rsidR="00CF1C03" w:rsidRPr="00014559" w:rsidRDefault="00CF1C03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CF1C03" w:rsidRPr="00014559" w:rsidRDefault="00CF1C03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 xml:space="preserve">МБДОУ «ДС № </w:t>
            </w:r>
            <w:r>
              <w:rPr>
                <w:sz w:val="24"/>
                <w:szCs w:val="24"/>
              </w:rPr>
              <w:t>281</w:t>
            </w:r>
          </w:p>
          <w:p w:rsidR="00CF1C03" w:rsidRPr="00014559" w:rsidRDefault="00CF1C03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CF1C03" w:rsidRDefault="00CF1C03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ставки</w:t>
            </w:r>
          </w:p>
          <w:p w:rsidR="00CF1C03" w:rsidRDefault="00CF1C03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ставка </w:t>
            </w:r>
          </w:p>
          <w:p w:rsidR="00CF1C03" w:rsidRPr="00014559" w:rsidRDefault="00CF1C03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 в неделю)</w:t>
            </w:r>
          </w:p>
        </w:tc>
        <w:tc>
          <w:tcPr>
            <w:tcW w:w="2553" w:type="dxa"/>
            <w:vAlign w:val="center"/>
          </w:tcPr>
          <w:p w:rsidR="00CF1C03" w:rsidRPr="00CF1C03" w:rsidRDefault="00CF1C03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772-81-83</w:t>
            </w:r>
          </w:p>
        </w:tc>
        <w:tc>
          <w:tcPr>
            <w:tcW w:w="3544" w:type="dxa"/>
            <w:vAlign w:val="center"/>
          </w:tcPr>
          <w:p w:rsidR="00CF1C03" w:rsidRPr="00014559" w:rsidRDefault="00CF1C03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559">
              <w:rPr>
                <w:b/>
                <w:sz w:val="24"/>
                <w:szCs w:val="24"/>
              </w:rPr>
              <w:t>Тракторозаводской</w:t>
            </w:r>
            <w:proofErr w:type="spellEnd"/>
            <w:r w:rsidRPr="00014559">
              <w:rPr>
                <w:b/>
                <w:sz w:val="24"/>
                <w:szCs w:val="24"/>
              </w:rPr>
              <w:t xml:space="preserve"> район,</w:t>
            </w:r>
          </w:p>
          <w:p w:rsidR="00CF1C03" w:rsidRPr="00014559" w:rsidRDefault="00CF1C03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Артиллерийская</w:t>
            </w:r>
            <w:r w:rsidRPr="0001455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116 а</w:t>
            </w:r>
          </w:p>
        </w:tc>
      </w:tr>
      <w:tr w:rsidR="006D777E" w:rsidRPr="004B5CF6" w:rsidTr="006045E6">
        <w:trPr>
          <w:trHeight w:val="987"/>
        </w:trPr>
        <w:tc>
          <w:tcPr>
            <w:tcW w:w="3119" w:type="dxa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Инструктор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по физической культуре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МАДОУ «ДС № 477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1,25 ставки</w:t>
            </w:r>
          </w:p>
        </w:tc>
        <w:tc>
          <w:tcPr>
            <w:tcW w:w="2553" w:type="dxa"/>
            <w:vAlign w:val="center"/>
          </w:tcPr>
          <w:p w:rsidR="006D777E" w:rsidRPr="00720E7D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D">
              <w:rPr>
                <w:rFonts w:ascii="Times New Roman" w:eastAsia="Times New Roman" w:hAnsi="Times New Roman" w:cs="Times New Roman"/>
                <w:sz w:val="24"/>
                <w:szCs w:val="24"/>
              </w:rPr>
              <w:t>795-56-43,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794-48-77</w:t>
            </w:r>
          </w:p>
        </w:tc>
        <w:tc>
          <w:tcPr>
            <w:tcW w:w="3544" w:type="dxa"/>
            <w:vAlign w:val="center"/>
          </w:tcPr>
          <w:p w:rsidR="006D777E" w:rsidRPr="00720E7D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720E7D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720E7D" w:rsidRDefault="006D777E" w:rsidP="005A30A9">
            <w:pPr>
              <w:jc w:val="center"/>
              <w:rPr>
                <w:sz w:val="24"/>
                <w:szCs w:val="24"/>
              </w:rPr>
            </w:pPr>
            <w:r w:rsidRPr="00720E7D">
              <w:rPr>
                <w:sz w:val="24"/>
                <w:szCs w:val="24"/>
              </w:rPr>
              <w:t>проспект Победы, 335а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 368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253-08-72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Суркова, 22</w:t>
            </w:r>
          </w:p>
        </w:tc>
      </w:tr>
      <w:tr w:rsidR="006D777E" w:rsidRPr="00014559" w:rsidTr="006045E6">
        <w:tc>
          <w:tcPr>
            <w:tcW w:w="3119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МБДОУ «ДС № 15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237-22-12</w:t>
            </w:r>
          </w:p>
        </w:tc>
        <w:tc>
          <w:tcPr>
            <w:tcW w:w="3544" w:type="dxa"/>
            <w:vAlign w:val="center"/>
          </w:tcPr>
          <w:p w:rsidR="006D777E" w:rsidRPr="00014559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014559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ул. Шаумяна, 73-а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физической культуре (ДОУ)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«С(К)ОШ № 11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772-15-29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 Героев </w:t>
            </w:r>
            <w:proofErr w:type="spellStart"/>
            <w:r w:rsidRPr="00581007">
              <w:rPr>
                <w:sz w:val="24"/>
                <w:szCs w:val="24"/>
              </w:rPr>
              <w:t>Танкограда</w:t>
            </w:r>
            <w:proofErr w:type="spellEnd"/>
            <w:r w:rsidRPr="00581007">
              <w:rPr>
                <w:sz w:val="24"/>
                <w:szCs w:val="24"/>
              </w:rPr>
              <w:t>, д.21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физической культуре (на время отпуска по уходу за ребенком до 3-х лет основного сотрудника)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157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265-41-55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Витебская, 2а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физической культуре (плавание)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480 г. Челябинска»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794-09-09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Чичерина 4Б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физической культуре (плаванию)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181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262-85-00,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261-66-90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Центральный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Худякова, 4А</w:t>
            </w:r>
          </w:p>
        </w:tc>
      </w:tr>
      <w:tr w:rsidR="006D777E" w:rsidRPr="00581007" w:rsidTr="006045E6"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12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280-09-78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п. </w:t>
            </w:r>
            <w:proofErr w:type="spellStart"/>
            <w:r w:rsidRPr="00581007">
              <w:rPr>
                <w:sz w:val="24"/>
                <w:szCs w:val="24"/>
              </w:rPr>
              <w:t>Новосинеглазово</w:t>
            </w:r>
            <w:proofErr w:type="spellEnd"/>
            <w:r w:rsidRPr="005810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007">
              <w:rPr>
                <w:sz w:val="24"/>
                <w:szCs w:val="24"/>
              </w:rPr>
              <w:t>ул</w:t>
            </w:r>
            <w:proofErr w:type="spellEnd"/>
            <w:r w:rsidRPr="00581007">
              <w:rPr>
                <w:sz w:val="24"/>
                <w:szCs w:val="24"/>
              </w:rPr>
              <w:t xml:space="preserve"> .Лермонтова</w:t>
            </w:r>
            <w:proofErr w:type="gramEnd"/>
            <w:r w:rsidRPr="00581007">
              <w:rPr>
                <w:sz w:val="24"/>
                <w:szCs w:val="24"/>
              </w:rPr>
              <w:t xml:space="preserve"> 19</w:t>
            </w:r>
          </w:p>
        </w:tc>
      </w:tr>
      <w:tr w:rsidR="006D777E" w:rsidRPr="00581007" w:rsidTr="006045E6"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СП МБДОУ «ДС № 12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280-09-78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п. </w:t>
            </w:r>
            <w:proofErr w:type="spellStart"/>
            <w:r w:rsidRPr="00581007">
              <w:rPr>
                <w:sz w:val="24"/>
                <w:szCs w:val="24"/>
              </w:rPr>
              <w:t>Новосинеглазово</w:t>
            </w:r>
            <w:proofErr w:type="spellEnd"/>
            <w:r w:rsidRPr="00581007">
              <w:rPr>
                <w:sz w:val="24"/>
                <w:szCs w:val="24"/>
              </w:rPr>
              <w:t xml:space="preserve"> ул. Новая 3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>Инструктор по физическому воспитанию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«СОШ № 106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1,25 ставки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772-84-84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Грибоедова, 35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</w:t>
            </w:r>
            <w:r>
              <w:rPr>
                <w:sz w:val="24"/>
                <w:szCs w:val="24"/>
              </w:rPr>
              <w:t xml:space="preserve"> </w:t>
            </w:r>
            <w:r w:rsidRPr="00581007">
              <w:rPr>
                <w:sz w:val="24"/>
                <w:szCs w:val="24"/>
              </w:rPr>
              <w:t>153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772-77-79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  <w:r w:rsidRPr="00581007">
              <w:rPr>
                <w:sz w:val="24"/>
                <w:szCs w:val="24"/>
              </w:rPr>
              <w:t xml:space="preserve"> ул. Крылова, 1а</w:t>
            </w:r>
          </w:p>
        </w:tc>
      </w:tr>
      <w:tr w:rsidR="006D777E" w:rsidRPr="00581007" w:rsidTr="006045E6">
        <w:trPr>
          <w:trHeight w:val="989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МБУДО «</w:t>
            </w:r>
            <w:proofErr w:type="spellStart"/>
            <w:r w:rsidRPr="00581007">
              <w:rPr>
                <w:sz w:val="24"/>
                <w:szCs w:val="24"/>
              </w:rPr>
              <w:t>ЦРТДиЮ</w:t>
            </w:r>
            <w:proofErr w:type="spellEnd"/>
            <w:r w:rsidRPr="00581007">
              <w:rPr>
                <w:sz w:val="24"/>
                <w:szCs w:val="24"/>
              </w:rPr>
              <w:t xml:space="preserve"> «Победа»</w:t>
            </w:r>
          </w:p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ч. в неделю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243-29-52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Героев Танкограда,23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МБУДО «ЦДТ»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798-30-76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проспект Победы, д. 318 а</w:t>
            </w:r>
          </w:p>
        </w:tc>
      </w:tr>
      <w:tr w:rsidR="006D777E" w:rsidRPr="00581007" w:rsidTr="006045E6">
        <w:trPr>
          <w:trHeight w:val="805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МБУДО «ЦДТ»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798-30-76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проспект Победы, д. 318 а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pos="2897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118</w:t>
            </w:r>
          </w:p>
          <w:p w:rsidR="006D777E" w:rsidRPr="00581007" w:rsidRDefault="006D777E" w:rsidP="005A30A9">
            <w:pPr>
              <w:tabs>
                <w:tab w:val="left" w:pos="2897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737-26-18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8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 8А</w:t>
            </w:r>
          </w:p>
        </w:tc>
      </w:tr>
      <w:tr w:rsidR="006D777E" w:rsidRPr="00581007" w:rsidTr="006045E6">
        <w:trPr>
          <w:trHeight w:val="989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 «ДС № 305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36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736-25-23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Сталеваров, 18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(вокал)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 105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1 ставка </w:t>
            </w:r>
            <w:proofErr w:type="gramStart"/>
            <w:r w:rsidRPr="00581007">
              <w:rPr>
                <w:sz w:val="24"/>
                <w:szCs w:val="24"/>
              </w:rPr>
              <w:t>-  18</w:t>
            </w:r>
            <w:proofErr w:type="gramEnd"/>
            <w:r w:rsidRPr="00581007">
              <w:rPr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269-26-60,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8-950-746-27-42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Кузнецова, 7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(художественно-эстетическое направление, театр)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62 г. Челябинска»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775-93-63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Кудрявцева, 79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(социально - педагогическое направление пресс-центр)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62 г. Челябинска»</w:t>
            </w:r>
          </w:p>
        </w:tc>
        <w:tc>
          <w:tcPr>
            <w:tcW w:w="2686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61" w:type="dxa"/>
            <w:gridSpan w:val="2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775-93-63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Кудрявцева, 79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(художественно-эстетическое направление, театр)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62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775-93-63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Кудрявцева, 79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(социально - педагогическое направление пресс-центр)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62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775-93-63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Кудрявцева, 79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 («Хореография»)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 17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4 часа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237-18-04,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237-65-10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Фёдорова, 12</w:t>
            </w:r>
          </w:p>
        </w:tc>
      </w:tr>
      <w:tr w:rsidR="006C6B8A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C6B8A" w:rsidRPr="00581007" w:rsidRDefault="006C6B8A" w:rsidP="005A30A9">
            <w:pPr>
              <w:jc w:val="center"/>
            </w:pPr>
            <w:r w:rsidRPr="00581007">
              <w:rPr>
                <w:sz w:val="24"/>
                <w:szCs w:val="24"/>
              </w:rPr>
              <w:t>Педагог дополнительного образования («Хореография»)</w:t>
            </w:r>
          </w:p>
        </w:tc>
        <w:tc>
          <w:tcPr>
            <w:tcW w:w="3683" w:type="dxa"/>
            <w:gridSpan w:val="3"/>
            <w:vAlign w:val="center"/>
          </w:tcPr>
          <w:p w:rsidR="006C6B8A" w:rsidRPr="00581007" w:rsidRDefault="006C6B8A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</w:t>
            </w:r>
            <w:r>
              <w:rPr>
                <w:sz w:val="24"/>
                <w:szCs w:val="24"/>
              </w:rPr>
              <w:t>ДДК</w:t>
            </w:r>
            <w:r w:rsidRPr="0058100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Ровесник</w:t>
            </w:r>
            <w:r w:rsidRPr="00581007">
              <w:rPr>
                <w:sz w:val="24"/>
                <w:szCs w:val="24"/>
              </w:rPr>
              <w:t>»</w:t>
            </w:r>
          </w:p>
          <w:p w:rsidR="006C6B8A" w:rsidRPr="00581007" w:rsidRDefault="006C6B8A" w:rsidP="005A30A9">
            <w:pPr>
              <w:jc w:val="center"/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C6B8A" w:rsidRPr="00581007" w:rsidRDefault="006C6B8A" w:rsidP="005A30A9">
            <w:pPr>
              <w:jc w:val="center"/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6C6B8A" w:rsidRPr="00581007" w:rsidRDefault="006C6B8A" w:rsidP="005A30A9">
            <w:pPr>
              <w:jc w:val="center"/>
            </w:pPr>
            <w:r>
              <w:t>734-46-03</w:t>
            </w:r>
          </w:p>
        </w:tc>
        <w:tc>
          <w:tcPr>
            <w:tcW w:w="3544" w:type="dxa"/>
            <w:vAlign w:val="center"/>
          </w:tcPr>
          <w:p w:rsidR="006C6B8A" w:rsidRPr="00581007" w:rsidRDefault="006C6B8A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C6B8A" w:rsidRPr="00581007" w:rsidRDefault="006C6B8A" w:rsidP="005A30A9">
            <w:pPr>
              <w:jc w:val="center"/>
              <w:rPr>
                <w:b/>
              </w:rPr>
            </w:pPr>
            <w:r w:rsidRPr="005810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Комарова</w:t>
            </w:r>
            <w:r w:rsidRPr="005810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114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 (вокал)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«ЦВР «Юность»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268-48-69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Свободы, д.163</w:t>
            </w:r>
          </w:p>
        </w:tc>
      </w:tr>
      <w:tr w:rsidR="006D777E" w:rsidRPr="00581007" w:rsidTr="006045E6">
        <w:trPr>
          <w:trHeight w:val="989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 (гитара)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«ЦВР «Юность»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268-48-69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Свободы, д.163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 (иностранный язык-немецкий)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«ЦВР «Юность»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268-48-69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Свободы, д.163</w:t>
            </w:r>
          </w:p>
        </w:tc>
      </w:tr>
      <w:tr w:rsidR="0092411F" w:rsidRPr="00581007" w:rsidTr="006045E6">
        <w:trPr>
          <w:trHeight w:val="987"/>
        </w:trPr>
        <w:tc>
          <w:tcPr>
            <w:tcW w:w="3119" w:type="dxa"/>
            <w:vAlign w:val="center"/>
          </w:tcPr>
          <w:p w:rsidR="0092411F" w:rsidRDefault="0092411F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</w:t>
            </w:r>
            <w:r>
              <w:rPr>
                <w:sz w:val="24"/>
                <w:szCs w:val="24"/>
              </w:rPr>
              <w:t xml:space="preserve">льного образования </w:t>
            </w:r>
          </w:p>
          <w:p w:rsidR="0092411F" w:rsidRPr="00581007" w:rsidRDefault="0092411F" w:rsidP="005A30A9">
            <w:pPr>
              <w:jc w:val="center"/>
            </w:pPr>
            <w:r>
              <w:rPr>
                <w:sz w:val="24"/>
                <w:szCs w:val="24"/>
              </w:rPr>
              <w:t>(«музей клуба</w:t>
            </w:r>
            <w:r w:rsidRPr="00581007">
              <w:rPr>
                <w:sz w:val="24"/>
                <w:szCs w:val="24"/>
              </w:rPr>
              <w:t>»)</w:t>
            </w:r>
          </w:p>
        </w:tc>
        <w:tc>
          <w:tcPr>
            <w:tcW w:w="3683" w:type="dxa"/>
            <w:gridSpan w:val="3"/>
            <w:vAlign w:val="center"/>
          </w:tcPr>
          <w:p w:rsidR="0092411F" w:rsidRPr="00581007" w:rsidRDefault="0092411F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</w:t>
            </w:r>
            <w:r>
              <w:rPr>
                <w:sz w:val="24"/>
                <w:szCs w:val="24"/>
              </w:rPr>
              <w:t>ДДК</w:t>
            </w:r>
            <w:r w:rsidRPr="0058100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Ровесник</w:t>
            </w:r>
            <w:r w:rsidRPr="00581007">
              <w:rPr>
                <w:sz w:val="24"/>
                <w:szCs w:val="24"/>
              </w:rPr>
              <w:t>»</w:t>
            </w:r>
          </w:p>
          <w:p w:rsidR="0092411F" w:rsidRPr="00581007" w:rsidRDefault="0092411F" w:rsidP="005A30A9">
            <w:pPr>
              <w:jc w:val="center"/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92411F" w:rsidRPr="00581007" w:rsidRDefault="0092411F" w:rsidP="005A30A9">
            <w:pPr>
              <w:jc w:val="center"/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92411F" w:rsidRPr="00581007" w:rsidRDefault="0092411F" w:rsidP="005A30A9">
            <w:pPr>
              <w:jc w:val="center"/>
            </w:pPr>
            <w:r>
              <w:t>734-46-03</w:t>
            </w:r>
          </w:p>
        </w:tc>
        <w:tc>
          <w:tcPr>
            <w:tcW w:w="3544" w:type="dxa"/>
            <w:vAlign w:val="center"/>
          </w:tcPr>
          <w:p w:rsidR="0092411F" w:rsidRPr="00581007" w:rsidRDefault="0092411F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92411F" w:rsidRPr="00581007" w:rsidRDefault="0092411F" w:rsidP="005A30A9">
            <w:pPr>
              <w:jc w:val="center"/>
              <w:rPr>
                <w:b/>
              </w:rPr>
            </w:pPr>
            <w:r w:rsidRPr="005810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Комарова</w:t>
            </w:r>
            <w:r w:rsidRPr="005810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114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>Педагог дополнительного образования (техническое творчество)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МБУ ДО «ЦВР «Юность»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268-48-69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Свободы, д.163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Педагог дополнительного образования (хореограф)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МБДОУ «ДС № 387</w:t>
            </w:r>
          </w:p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253-35-29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Батумская ,11.</w:t>
            </w:r>
          </w:p>
        </w:tc>
      </w:tr>
      <w:tr w:rsidR="006D777E" w:rsidRPr="00014559" w:rsidTr="006045E6">
        <w:tc>
          <w:tcPr>
            <w:tcW w:w="3119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МБДОУ «ДС № 44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1 вакансия</w:t>
            </w:r>
          </w:p>
        </w:tc>
        <w:tc>
          <w:tcPr>
            <w:tcW w:w="2553" w:type="dxa"/>
            <w:vAlign w:val="center"/>
          </w:tcPr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  <w:lang w:val="en-US"/>
              </w:rPr>
              <w:t>236-16-83</w:t>
            </w:r>
          </w:p>
        </w:tc>
        <w:tc>
          <w:tcPr>
            <w:tcW w:w="3544" w:type="dxa"/>
            <w:vAlign w:val="center"/>
          </w:tcPr>
          <w:p w:rsidR="006D777E" w:rsidRPr="00014559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559">
              <w:rPr>
                <w:b/>
                <w:sz w:val="24"/>
                <w:szCs w:val="24"/>
              </w:rPr>
              <w:t>Тракторозаводской</w:t>
            </w:r>
            <w:proofErr w:type="spellEnd"/>
            <w:r w:rsidRPr="00014559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014559" w:rsidRDefault="006D777E" w:rsidP="005A30A9">
            <w:pPr>
              <w:jc w:val="center"/>
              <w:rPr>
                <w:sz w:val="24"/>
                <w:szCs w:val="24"/>
              </w:rPr>
            </w:pPr>
            <w:r w:rsidRPr="00014559">
              <w:rPr>
                <w:sz w:val="24"/>
                <w:szCs w:val="24"/>
              </w:rPr>
              <w:t>ст. Чурилово, ОПМС-42, д. 8.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78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17 часов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741-36-01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741-87-14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</w:t>
            </w:r>
            <w:proofErr w:type="spellStart"/>
            <w:proofErr w:type="gramStart"/>
            <w:r w:rsidRPr="00581007">
              <w:rPr>
                <w:sz w:val="24"/>
                <w:szCs w:val="24"/>
              </w:rPr>
              <w:t>Молодогвардей-цев</w:t>
            </w:r>
            <w:proofErr w:type="spellEnd"/>
            <w:proofErr w:type="gramEnd"/>
            <w:r w:rsidRPr="00581007">
              <w:rPr>
                <w:sz w:val="24"/>
                <w:szCs w:val="24"/>
              </w:rPr>
              <w:t>, 62В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«С(К)ОШ № 11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772-15-29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Калининский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proofErr w:type="spellStart"/>
            <w:r w:rsidRPr="00581007">
              <w:rPr>
                <w:sz w:val="24"/>
                <w:szCs w:val="24"/>
              </w:rPr>
              <w:t>ул.Героев</w:t>
            </w:r>
            <w:proofErr w:type="spellEnd"/>
            <w:r w:rsidRPr="00581007">
              <w:rPr>
                <w:sz w:val="24"/>
                <w:szCs w:val="24"/>
              </w:rPr>
              <w:t xml:space="preserve"> </w:t>
            </w:r>
            <w:proofErr w:type="spellStart"/>
            <w:r w:rsidRPr="00581007">
              <w:rPr>
                <w:sz w:val="24"/>
                <w:szCs w:val="24"/>
              </w:rPr>
              <w:t>Танкограда</w:t>
            </w:r>
            <w:proofErr w:type="spellEnd"/>
            <w:r w:rsidRPr="00581007">
              <w:rPr>
                <w:sz w:val="24"/>
                <w:szCs w:val="24"/>
              </w:rPr>
              <w:t>, д.21</w:t>
            </w:r>
          </w:p>
        </w:tc>
      </w:tr>
      <w:tr w:rsidR="006D777E" w:rsidRPr="00581007" w:rsidTr="006045E6">
        <w:trPr>
          <w:trHeight w:val="987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 12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3 класса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741-18-32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Солнечная,50А</w:t>
            </w:r>
          </w:p>
        </w:tc>
      </w:tr>
      <w:tr w:rsidR="006D777E" w:rsidRPr="00581007" w:rsidTr="006045E6"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«Гимназия № 100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 часов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256-23-66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Дзержинского 83А</w:t>
            </w:r>
          </w:p>
        </w:tc>
      </w:tr>
      <w:tr w:rsidR="006D777E" w:rsidRPr="00581007" w:rsidTr="000B4DDE">
        <w:trPr>
          <w:trHeight w:val="963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 46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 ставка</w:t>
            </w:r>
          </w:p>
          <w:p w:rsidR="00567CCA" w:rsidRPr="00581007" w:rsidRDefault="00567CCA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время декретного отпуска основного работника)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253-28-34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253-28-04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Ленинский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Новороссийская, д.77 а</w:t>
            </w:r>
          </w:p>
        </w:tc>
      </w:tr>
      <w:tr w:rsidR="006D777E" w:rsidRPr="00581007" w:rsidTr="000B4DDE">
        <w:trPr>
          <w:trHeight w:val="710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581007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 103 г. 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4 ставки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735-69-90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 60-летия Октября, д. 5</w:t>
            </w:r>
          </w:p>
        </w:tc>
      </w:tr>
      <w:tr w:rsidR="006D777E" w:rsidRPr="00581007" w:rsidTr="000B4DDE">
        <w:trPr>
          <w:trHeight w:val="550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МАОУ «СОШ № 94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721-98-77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Металлургический района,</w:t>
            </w:r>
            <w:r w:rsidRPr="00581007">
              <w:rPr>
                <w:sz w:val="24"/>
                <w:szCs w:val="24"/>
              </w:rPr>
              <w:t xml:space="preserve"> ш. Металлургов, 53</w:t>
            </w:r>
          </w:p>
        </w:tc>
      </w:tr>
      <w:tr w:rsidR="006D777E" w:rsidRPr="00581007" w:rsidTr="000B4DDE">
        <w:trPr>
          <w:trHeight w:val="699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62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«Гимназия № 48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5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18 часов</w:t>
            </w:r>
          </w:p>
        </w:tc>
        <w:tc>
          <w:tcPr>
            <w:tcW w:w="257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225-48-96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07">
              <w:rPr>
                <w:b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пр. Ленина, 13</w:t>
            </w:r>
          </w:p>
        </w:tc>
      </w:tr>
      <w:tr w:rsidR="006D777E" w:rsidRPr="00581007" w:rsidTr="000B4DDE">
        <w:trPr>
          <w:trHeight w:val="564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МБОУ «СОШ № 86</w:t>
            </w:r>
          </w:p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17 часов</w:t>
            </w:r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>772-28-11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81007">
              <w:rPr>
                <w:b/>
                <w:color w:val="000000"/>
                <w:sz w:val="24"/>
                <w:szCs w:val="24"/>
              </w:rPr>
              <w:t>Тракторозаводский</w:t>
            </w:r>
            <w:proofErr w:type="spellEnd"/>
            <w:r w:rsidRPr="00581007">
              <w:rPr>
                <w:b/>
                <w:color w:val="000000"/>
                <w:sz w:val="24"/>
                <w:szCs w:val="24"/>
              </w:rPr>
              <w:t xml:space="preserve"> район,</w:t>
            </w:r>
          </w:p>
          <w:p w:rsidR="006D777E" w:rsidRPr="00581007" w:rsidRDefault="006D777E" w:rsidP="005A30A9">
            <w:pPr>
              <w:jc w:val="center"/>
              <w:rPr>
                <w:color w:val="000000"/>
                <w:sz w:val="24"/>
                <w:szCs w:val="24"/>
              </w:rPr>
            </w:pPr>
            <w:r w:rsidRPr="0058100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1007">
              <w:rPr>
                <w:color w:val="000000"/>
                <w:sz w:val="24"/>
                <w:szCs w:val="24"/>
              </w:rPr>
              <w:t>Котина</w:t>
            </w:r>
            <w:proofErr w:type="spellEnd"/>
            <w:r w:rsidRPr="00581007">
              <w:rPr>
                <w:color w:val="000000"/>
                <w:sz w:val="24"/>
                <w:szCs w:val="24"/>
              </w:rPr>
              <w:t>. 22</w:t>
            </w:r>
          </w:p>
        </w:tc>
      </w:tr>
      <w:tr w:rsidR="0013688B" w:rsidRPr="00581007" w:rsidTr="000B4DDE">
        <w:trPr>
          <w:trHeight w:val="565"/>
        </w:trPr>
        <w:tc>
          <w:tcPr>
            <w:tcW w:w="3119" w:type="dxa"/>
            <w:vAlign w:val="center"/>
          </w:tcPr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  <w:vAlign w:val="center"/>
          </w:tcPr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581007">
              <w:rPr>
                <w:sz w:val="24"/>
                <w:szCs w:val="24"/>
              </w:rPr>
              <w:t>ОУ «СОШ № 1</w:t>
            </w:r>
            <w:r>
              <w:rPr>
                <w:sz w:val="24"/>
                <w:szCs w:val="24"/>
              </w:rPr>
              <w:t>18</w:t>
            </w:r>
          </w:p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  <w:vAlign w:val="center"/>
          </w:tcPr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737-26-18</w:t>
            </w:r>
          </w:p>
        </w:tc>
        <w:tc>
          <w:tcPr>
            <w:tcW w:w="3544" w:type="dxa"/>
            <w:vAlign w:val="center"/>
          </w:tcPr>
          <w:p w:rsidR="0013688B" w:rsidRPr="00581007" w:rsidRDefault="0013688B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Курчатовский район,</w:t>
            </w:r>
          </w:p>
          <w:p w:rsidR="0013688B" w:rsidRPr="00581007" w:rsidRDefault="0013688B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Чайковская</w:t>
            </w:r>
            <w:r w:rsidRPr="005810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 а</w:t>
            </w:r>
          </w:p>
        </w:tc>
      </w:tr>
      <w:tr w:rsidR="006D777E" w:rsidRPr="00581007" w:rsidTr="000B4DDE">
        <w:trPr>
          <w:trHeight w:val="706"/>
        </w:trPr>
        <w:tc>
          <w:tcPr>
            <w:tcW w:w="3119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lastRenderedPageBreak/>
              <w:t>Учитель начальных классов (на время декретного отпуска основного работника)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МБОУ «СОШ № 17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 xml:space="preserve">18 часов + </w:t>
            </w:r>
            <w:proofErr w:type="spellStart"/>
            <w:proofErr w:type="gramStart"/>
            <w:r w:rsidRPr="00581007">
              <w:rPr>
                <w:sz w:val="24"/>
                <w:szCs w:val="24"/>
              </w:rPr>
              <w:t>кл.руководство</w:t>
            </w:r>
            <w:proofErr w:type="spellEnd"/>
            <w:proofErr w:type="gramEnd"/>
          </w:p>
        </w:tc>
        <w:tc>
          <w:tcPr>
            <w:tcW w:w="2553" w:type="dxa"/>
            <w:vAlign w:val="center"/>
          </w:tcPr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237-18-04,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237-65-10</w:t>
            </w:r>
          </w:p>
        </w:tc>
        <w:tc>
          <w:tcPr>
            <w:tcW w:w="3544" w:type="dxa"/>
            <w:vAlign w:val="center"/>
          </w:tcPr>
          <w:p w:rsidR="006D777E" w:rsidRPr="00581007" w:rsidRDefault="006D777E" w:rsidP="005A30A9">
            <w:pPr>
              <w:jc w:val="center"/>
              <w:rPr>
                <w:b/>
                <w:sz w:val="24"/>
                <w:szCs w:val="24"/>
              </w:rPr>
            </w:pPr>
            <w:r w:rsidRPr="00581007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581007" w:rsidRDefault="006D777E" w:rsidP="005A30A9">
            <w:pPr>
              <w:jc w:val="center"/>
              <w:rPr>
                <w:sz w:val="24"/>
                <w:szCs w:val="24"/>
              </w:rPr>
            </w:pPr>
            <w:r w:rsidRPr="00581007">
              <w:rPr>
                <w:sz w:val="24"/>
                <w:szCs w:val="24"/>
              </w:rPr>
              <w:t>ул. Фёдорова, 12</w:t>
            </w:r>
          </w:p>
        </w:tc>
      </w:tr>
      <w:tr w:rsidR="006D777E" w:rsidRPr="00B0678C" w:rsidTr="006045E6">
        <w:tc>
          <w:tcPr>
            <w:tcW w:w="3119" w:type="dxa"/>
            <w:vAlign w:val="center"/>
          </w:tcPr>
          <w:p w:rsidR="006D777E" w:rsidRPr="00B0678C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Учитель начальных классов, учебные предметы начальной школы</w:t>
            </w:r>
          </w:p>
        </w:tc>
        <w:tc>
          <w:tcPr>
            <w:tcW w:w="3683" w:type="dxa"/>
            <w:gridSpan w:val="3"/>
            <w:vAlign w:val="center"/>
          </w:tcPr>
          <w:p w:rsidR="006D777E" w:rsidRPr="00B0678C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филиал МБОУ «СОШ №53 г. Челябинска»</w:t>
            </w:r>
          </w:p>
        </w:tc>
        <w:tc>
          <w:tcPr>
            <w:tcW w:w="2694" w:type="dxa"/>
            <w:gridSpan w:val="3"/>
            <w:vAlign w:val="center"/>
          </w:tcPr>
          <w:p w:rsidR="006D777E" w:rsidRPr="00B0678C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36 часов</w:t>
            </w:r>
          </w:p>
        </w:tc>
        <w:tc>
          <w:tcPr>
            <w:tcW w:w="2553" w:type="dxa"/>
            <w:vAlign w:val="center"/>
          </w:tcPr>
          <w:p w:rsidR="006D777E" w:rsidRPr="00B0678C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269-41-09</w:t>
            </w:r>
          </w:p>
        </w:tc>
        <w:tc>
          <w:tcPr>
            <w:tcW w:w="3544" w:type="dxa"/>
            <w:vAlign w:val="center"/>
          </w:tcPr>
          <w:p w:rsidR="006D777E" w:rsidRPr="00B0678C" w:rsidRDefault="006D777E" w:rsidP="005A30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0678C">
              <w:rPr>
                <w:b/>
                <w:sz w:val="24"/>
                <w:szCs w:val="24"/>
              </w:rPr>
              <w:t>Советский район,</w:t>
            </w:r>
          </w:p>
          <w:p w:rsidR="006D777E" w:rsidRPr="00B0678C" w:rsidRDefault="006D777E" w:rsidP="005A30A9">
            <w:pPr>
              <w:snapToGrid w:val="0"/>
              <w:jc w:val="center"/>
              <w:rPr>
                <w:sz w:val="24"/>
                <w:szCs w:val="24"/>
              </w:rPr>
            </w:pPr>
            <w:r w:rsidRPr="00B0678C">
              <w:rPr>
                <w:sz w:val="24"/>
                <w:szCs w:val="24"/>
              </w:rPr>
              <w:t>ул. Карабанова,10а</w:t>
            </w:r>
          </w:p>
        </w:tc>
      </w:tr>
      <w:tr w:rsidR="006045E6" w:rsidRPr="00581007" w:rsidTr="000B4DDE">
        <w:trPr>
          <w:trHeight w:val="450"/>
        </w:trPr>
        <w:tc>
          <w:tcPr>
            <w:tcW w:w="3119" w:type="dxa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5E6" w:rsidRPr="00581007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83" w:type="dxa"/>
            <w:gridSpan w:val="3"/>
          </w:tcPr>
          <w:p w:rsidR="001B2525" w:rsidRDefault="001B2525" w:rsidP="006045E6">
            <w:pPr>
              <w:jc w:val="center"/>
            </w:pPr>
          </w:p>
          <w:p w:rsidR="006045E6" w:rsidRPr="00581007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t>МДОУ "ДС № 53"</w:t>
            </w:r>
          </w:p>
        </w:tc>
        <w:tc>
          <w:tcPr>
            <w:tcW w:w="2694" w:type="dxa"/>
            <w:gridSpan w:val="3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2553" w:type="dxa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t>83513936193</w:t>
            </w:r>
          </w:p>
        </w:tc>
        <w:tc>
          <w:tcPr>
            <w:tcW w:w="3544" w:type="dxa"/>
          </w:tcPr>
          <w:p w:rsidR="001B2525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5E6" w:rsidRPr="001B2525" w:rsidRDefault="006045E6" w:rsidP="006045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525">
              <w:rPr>
                <w:b/>
                <w:color w:val="000000"/>
                <w:sz w:val="24"/>
                <w:szCs w:val="24"/>
              </w:rPr>
              <w:t>Копейский</w:t>
            </w:r>
            <w:proofErr w:type="spellEnd"/>
            <w:r w:rsidRPr="001B2525">
              <w:rPr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2694" w:type="dxa"/>
            <w:gridSpan w:val="3"/>
          </w:tcPr>
          <w:p w:rsidR="001B2525" w:rsidRDefault="001B2525" w:rsidP="006045E6">
            <w:pPr>
              <w:jc w:val="center"/>
              <w:rPr>
                <w:sz w:val="24"/>
                <w:szCs w:val="24"/>
              </w:rPr>
            </w:pPr>
          </w:p>
          <w:p w:rsidR="006045E6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часов</w:t>
            </w:r>
          </w:p>
        </w:tc>
        <w:tc>
          <w:tcPr>
            <w:tcW w:w="2553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8(35151)4-02-03</w:t>
            </w:r>
          </w:p>
        </w:tc>
        <w:tc>
          <w:tcPr>
            <w:tcW w:w="3544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1B2525" w:rsidRDefault="001B2525" w:rsidP="006045E6">
            <w:pPr>
              <w:jc w:val="center"/>
              <w:rPr>
                <w:b/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Муниципальное общеобразовательное учреждение средняя общеобразовательная школа №</w:t>
            </w:r>
            <w:r>
              <w:t>4</w:t>
            </w:r>
          </w:p>
        </w:tc>
        <w:tc>
          <w:tcPr>
            <w:tcW w:w="2694" w:type="dxa"/>
            <w:gridSpan w:val="3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8(35151)4-37-47</w:t>
            </w:r>
          </w:p>
        </w:tc>
        <w:tc>
          <w:tcPr>
            <w:tcW w:w="3544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6045E6" w:rsidRPr="00B0678C" w:rsidTr="006045E6">
        <w:tc>
          <w:tcPr>
            <w:tcW w:w="3119" w:type="dxa"/>
          </w:tcPr>
          <w:p w:rsidR="006045E6" w:rsidRDefault="006045E6" w:rsidP="006045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2525" w:rsidRPr="00B0678C" w:rsidRDefault="001B2525" w:rsidP="006045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B0678C" w:rsidRDefault="001B2525" w:rsidP="006045E6">
            <w:pPr>
              <w:snapToGrid w:val="0"/>
              <w:jc w:val="center"/>
              <w:rPr>
                <w:sz w:val="24"/>
                <w:szCs w:val="24"/>
              </w:rPr>
            </w:pPr>
            <w:r>
              <w:t>Муниципальное общеобразовательное учреждение основная общеобразовательная школа № 11</w:t>
            </w:r>
          </w:p>
        </w:tc>
        <w:tc>
          <w:tcPr>
            <w:tcW w:w="2694" w:type="dxa"/>
            <w:gridSpan w:val="3"/>
          </w:tcPr>
          <w:p w:rsidR="006045E6" w:rsidRDefault="006045E6" w:rsidP="006045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2525" w:rsidRPr="00B0678C" w:rsidRDefault="001B2525" w:rsidP="006045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</w:tcPr>
          <w:p w:rsidR="006045E6" w:rsidRPr="00B0678C" w:rsidRDefault="006045E6" w:rsidP="006045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045E6" w:rsidRDefault="006045E6" w:rsidP="006045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2525" w:rsidRPr="00B0678C" w:rsidRDefault="001B2525" w:rsidP="006045E6">
            <w:pPr>
              <w:snapToGrid w:val="0"/>
              <w:jc w:val="center"/>
              <w:rPr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6045E6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t>Муниципальное дошкольное образовательное учреждение детский сад №18</w:t>
            </w:r>
            <w:r>
              <w:br/>
              <w:t>«Солнышко» комбинированного вида</w:t>
            </w:r>
          </w:p>
        </w:tc>
        <w:tc>
          <w:tcPr>
            <w:tcW w:w="2694" w:type="dxa"/>
            <w:gridSpan w:val="3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2553" w:type="dxa"/>
          </w:tcPr>
          <w:p w:rsidR="006045E6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t>8(35151)4-01-45</w:t>
            </w:r>
          </w:p>
        </w:tc>
        <w:tc>
          <w:tcPr>
            <w:tcW w:w="3544" w:type="dxa"/>
          </w:tcPr>
          <w:p w:rsidR="006045E6" w:rsidRDefault="006045E6" w:rsidP="006045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6045E6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Муниципальное дошкольное образовательное учреждение детский сад №28</w:t>
            </w:r>
          </w:p>
        </w:tc>
        <w:tc>
          <w:tcPr>
            <w:tcW w:w="2694" w:type="dxa"/>
            <w:gridSpan w:val="3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ставки</w:t>
            </w:r>
          </w:p>
        </w:tc>
        <w:tc>
          <w:tcPr>
            <w:tcW w:w="2553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>
              <w:t>8(35151)4-89-47</w:t>
            </w:r>
          </w:p>
        </w:tc>
        <w:tc>
          <w:tcPr>
            <w:tcW w:w="3544" w:type="dxa"/>
          </w:tcPr>
          <w:p w:rsidR="006045E6" w:rsidRDefault="006045E6" w:rsidP="006045E6">
            <w:pPr>
              <w:jc w:val="center"/>
              <w:rPr>
                <w:sz w:val="24"/>
                <w:szCs w:val="24"/>
              </w:rPr>
            </w:pPr>
          </w:p>
          <w:p w:rsidR="001B2525" w:rsidRPr="00581007" w:rsidRDefault="001B2525" w:rsidP="006045E6">
            <w:pPr>
              <w:jc w:val="center"/>
              <w:rPr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1B2525" w:rsidRPr="00581007" w:rsidTr="001B2525">
        <w:trPr>
          <w:trHeight w:val="557"/>
        </w:trPr>
        <w:tc>
          <w:tcPr>
            <w:tcW w:w="3119" w:type="dxa"/>
          </w:tcPr>
          <w:p w:rsidR="001B2525" w:rsidRDefault="001B2525" w:rsidP="001B2525">
            <w:pPr>
              <w:rPr>
                <w:sz w:val="24"/>
                <w:szCs w:val="24"/>
              </w:rPr>
            </w:pPr>
          </w:p>
          <w:p w:rsidR="001B2525" w:rsidRDefault="001B2525" w:rsidP="001B2525">
            <w:r w:rsidRPr="004C751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 xml:space="preserve">МОУ СОШ № </w:t>
            </w:r>
            <w:r>
              <w:rPr>
                <w:bCs/>
              </w:rPr>
              <w:t>12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</w:pPr>
            <w:r w:rsidRPr="002D146C">
              <w:t>18 часов</w:t>
            </w:r>
          </w:p>
        </w:tc>
        <w:tc>
          <w:tcPr>
            <w:tcW w:w="2553" w:type="dxa"/>
          </w:tcPr>
          <w:p w:rsidR="001B2525" w:rsidRPr="00581007" w:rsidRDefault="001B2525" w:rsidP="001B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Pr="001B2525" w:rsidRDefault="001B2525" w:rsidP="001B2525">
            <w:pPr>
              <w:jc w:val="center"/>
              <w:rPr>
                <w:b/>
                <w:sz w:val="24"/>
                <w:szCs w:val="24"/>
              </w:rPr>
            </w:pPr>
            <w:r w:rsidRPr="001B2525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B0678C" w:rsidTr="006045E6">
        <w:tc>
          <w:tcPr>
            <w:tcW w:w="3119" w:type="dxa"/>
          </w:tcPr>
          <w:p w:rsidR="001B2525" w:rsidRDefault="001B2525" w:rsidP="001B2525">
            <w:pPr>
              <w:rPr>
                <w:sz w:val="24"/>
                <w:szCs w:val="24"/>
              </w:rPr>
            </w:pPr>
          </w:p>
          <w:p w:rsidR="001B2525" w:rsidRDefault="001B2525" w:rsidP="001B2525">
            <w:r w:rsidRPr="004C751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МОУ СОШ № 34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</w:pPr>
            <w:r w:rsidRPr="002D146C">
              <w:t>18 часов</w:t>
            </w:r>
          </w:p>
        </w:tc>
        <w:tc>
          <w:tcPr>
            <w:tcW w:w="2553" w:type="dxa"/>
          </w:tcPr>
          <w:p w:rsidR="001B2525" w:rsidRPr="00B0678C" w:rsidRDefault="001B2525" w:rsidP="001B25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D91CA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581007" w:rsidTr="001B2525">
        <w:trPr>
          <w:trHeight w:val="558"/>
        </w:trPr>
        <w:tc>
          <w:tcPr>
            <w:tcW w:w="3119" w:type="dxa"/>
          </w:tcPr>
          <w:p w:rsidR="001B2525" w:rsidRDefault="001B2525" w:rsidP="001B2525">
            <w:pPr>
              <w:rPr>
                <w:sz w:val="24"/>
                <w:szCs w:val="24"/>
              </w:rPr>
            </w:pPr>
          </w:p>
          <w:p w:rsidR="001B2525" w:rsidRDefault="001B2525" w:rsidP="001B2525">
            <w:r w:rsidRPr="004C751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МОУ СОШ № 60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</w:pPr>
            <w:r w:rsidRPr="002D146C">
              <w:t>18 часов</w:t>
            </w:r>
          </w:p>
        </w:tc>
        <w:tc>
          <w:tcPr>
            <w:tcW w:w="2553" w:type="dxa"/>
          </w:tcPr>
          <w:p w:rsidR="001B2525" w:rsidRPr="00581007" w:rsidRDefault="001B2525" w:rsidP="001B25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D91CA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581007" w:rsidTr="001B2525">
        <w:trPr>
          <w:trHeight w:val="558"/>
        </w:trPr>
        <w:tc>
          <w:tcPr>
            <w:tcW w:w="3119" w:type="dxa"/>
          </w:tcPr>
          <w:p w:rsidR="001B2525" w:rsidRDefault="001B2525" w:rsidP="001B2525">
            <w:r w:rsidRPr="004C751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МОУ СОШ № 66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</w:pPr>
            <w:r w:rsidRPr="002D146C">
              <w:t>25 часов</w:t>
            </w:r>
          </w:p>
        </w:tc>
        <w:tc>
          <w:tcPr>
            <w:tcW w:w="2553" w:type="dxa"/>
          </w:tcPr>
          <w:p w:rsidR="001B2525" w:rsidRPr="00581007" w:rsidRDefault="001B2525" w:rsidP="001B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D91CA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581007" w:rsidTr="001B2525">
        <w:trPr>
          <w:trHeight w:val="552"/>
        </w:trPr>
        <w:tc>
          <w:tcPr>
            <w:tcW w:w="3119" w:type="dxa"/>
          </w:tcPr>
          <w:p w:rsidR="001B2525" w:rsidRDefault="001B2525" w:rsidP="001B2525">
            <w:pPr>
              <w:jc w:val="center"/>
            </w:pPr>
            <w:r w:rsidRPr="00BF5220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МДОУ Д/с № 69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  <w:rPr>
                <w:color w:val="000000"/>
              </w:rPr>
            </w:pPr>
            <w:r w:rsidRPr="002D146C">
              <w:rPr>
                <w:color w:val="000000"/>
              </w:rPr>
              <w:t xml:space="preserve">1 ставка </w:t>
            </w:r>
            <w:r w:rsidRPr="002D146C">
              <w:t>(на период д/о)</w:t>
            </w:r>
          </w:p>
        </w:tc>
        <w:tc>
          <w:tcPr>
            <w:tcW w:w="2553" w:type="dxa"/>
          </w:tcPr>
          <w:p w:rsidR="001B2525" w:rsidRPr="00581007" w:rsidRDefault="001B2525" w:rsidP="001B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5C6C7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B0678C" w:rsidTr="006045E6">
        <w:tc>
          <w:tcPr>
            <w:tcW w:w="3119" w:type="dxa"/>
          </w:tcPr>
          <w:p w:rsidR="001B2525" w:rsidRDefault="001B2525" w:rsidP="001B2525">
            <w:pPr>
              <w:jc w:val="center"/>
            </w:pPr>
            <w:r w:rsidRPr="00BF5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МДОУ Д/с № 126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  <w:rPr>
                <w:color w:val="000000"/>
              </w:rPr>
            </w:pPr>
            <w:r w:rsidRPr="002D146C">
              <w:rPr>
                <w:color w:val="000000"/>
              </w:rPr>
              <w:t xml:space="preserve">1 ставка </w:t>
            </w:r>
            <w:r w:rsidRPr="002D146C">
              <w:t>(на период д/о)</w:t>
            </w:r>
          </w:p>
        </w:tc>
        <w:tc>
          <w:tcPr>
            <w:tcW w:w="2553" w:type="dxa"/>
          </w:tcPr>
          <w:p w:rsidR="001B2525" w:rsidRPr="00B0678C" w:rsidRDefault="001B2525" w:rsidP="001B25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5C6C7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1B2525" w:rsidRPr="00581007" w:rsidTr="000B4DDE">
        <w:trPr>
          <w:trHeight w:val="565"/>
        </w:trPr>
        <w:tc>
          <w:tcPr>
            <w:tcW w:w="3119" w:type="dxa"/>
          </w:tcPr>
          <w:p w:rsidR="001B2525" w:rsidRDefault="001B2525" w:rsidP="001B2525">
            <w:pPr>
              <w:jc w:val="center"/>
            </w:pPr>
            <w:r w:rsidRPr="00BF5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1B2525" w:rsidRPr="002D146C" w:rsidRDefault="001B2525" w:rsidP="001B2525">
            <w:pPr>
              <w:jc w:val="center"/>
              <w:rPr>
                <w:bCs/>
              </w:rPr>
            </w:pPr>
            <w:r w:rsidRPr="002D146C">
              <w:rPr>
                <w:bCs/>
              </w:rPr>
              <w:t>МДОУ Д/с № 141</w:t>
            </w:r>
          </w:p>
        </w:tc>
        <w:tc>
          <w:tcPr>
            <w:tcW w:w="2694" w:type="dxa"/>
            <w:gridSpan w:val="3"/>
          </w:tcPr>
          <w:p w:rsidR="001B2525" w:rsidRPr="002D146C" w:rsidRDefault="001B2525" w:rsidP="001B2525">
            <w:pPr>
              <w:jc w:val="center"/>
              <w:rPr>
                <w:color w:val="000000"/>
              </w:rPr>
            </w:pPr>
            <w:r w:rsidRPr="002D146C">
              <w:rPr>
                <w:color w:val="000000"/>
              </w:rPr>
              <w:t xml:space="preserve">1 ставка </w:t>
            </w:r>
            <w:r w:rsidRPr="002D146C">
              <w:t>(на период д/о)</w:t>
            </w:r>
          </w:p>
        </w:tc>
        <w:tc>
          <w:tcPr>
            <w:tcW w:w="2553" w:type="dxa"/>
          </w:tcPr>
          <w:p w:rsidR="001B2525" w:rsidRPr="00581007" w:rsidRDefault="001B2525" w:rsidP="001B25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2525" w:rsidRDefault="001B2525" w:rsidP="001B2525">
            <w:pPr>
              <w:jc w:val="center"/>
            </w:pPr>
            <w:r w:rsidRPr="005C6C7B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C76C38" w:rsidRPr="00581007" w:rsidTr="000B4DDE">
        <w:trPr>
          <w:trHeight w:val="559"/>
        </w:trPr>
        <w:tc>
          <w:tcPr>
            <w:tcW w:w="3119" w:type="dxa"/>
          </w:tcPr>
          <w:p w:rsidR="00C76C38" w:rsidRDefault="00C76C38" w:rsidP="00C76C38">
            <w:pPr>
              <w:jc w:val="center"/>
            </w:pPr>
            <w:r w:rsidRPr="004B44F9">
              <w:t>Учитель начальных классов (ОВЗ)</w:t>
            </w:r>
          </w:p>
        </w:tc>
        <w:tc>
          <w:tcPr>
            <w:tcW w:w="3683" w:type="dxa"/>
            <w:gridSpan w:val="3"/>
          </w:tcPr>
          <w:p w:rsidR="00C76C38" w:rsidRDefault="00C76C38" w:rsidP="00C76C38">
            <w:pPr>
              <w:jc w:val="center"/>
            </w:pPr>
            <w:r w:rsidRPr="00676EB5">
              <w:t>МБОУ СОШ №4 (ФИЛИАЛ)</w:t>
            </w:r>
          </w:p>
        </w:tc>
        <w:tc>
          <w:tcPr>
            <w:tcW w:w="2694" w:type="dxa"/>
            <w:gridSpan w:val="3"/>
          </w:tcPr>
          <w:p w:rsidR="00C76C38" w:rsidRDefault="00C76C38" w:rsidP="00C76C38">
            <w:pPr>
              <w:jc w:val="center"/>
            </w:pPr>
            <w:r w:rsidRPr="007B6863">
              <w:t>18 часов</w:t>
            </w:r>
          </w:p>
        </w:tc>
        <w:tc>
          <w:tcPr>
            <w:tcW w:w="2553" w:type="dxa"/>
          </w:tcPr>
          <w:p w:rsidR="00C76C38" w:rsidRDefault="00C76C38" w:rsidP="00C76C38">
            <w:pPr>
              <w:jc w:val="center"/>
            </w:pPr>
            <w:r w:rsidRPr="00C0451F">
              <w:t>8(35138)21214</w:t>
            </w:r>
          </w:p>
        </w:tc>
        <w:tc>
          <w:tcPr>
            <w:tcW w:w="3544" w:type="dxa"/>
          </w:tcPr>
          <w:p w:rsidR="00C76C38" w:rsidRDefault="00C76C38" w:rsidP="00C76C38">
            <w:pPr>
              <w:jc w:val="center"/>
            </w:pPr>
            <w:r w:rsidRPr="00C76C38">
              <w:rPr>
                <w:b/>
              </w:rPr>
              <w:t>Челябинская область, г. Еманжелинск</w:t>
            </w:r>
            <w:r w:rsidRPr="00837676">
              <w:t>, ул. Советская 14</w:t>
            </w:r>
          </w:p>
        </w:tc>
      </w:tr>
      <w:tr w:rsidR="00C76C38" w:rsidRPr="00581007" w:rsidTr="000B4DDE">
        <w:trPr>
          <w:trHeight w:val="553"/>
        </w:trPr>
        <w:tc>
          <w:tcPr>
            <w:tcW w:w="3119" w:type="dxa"/>
          </w:tcPr>
          <w:p w:rsidR="00C76C38" w:rsidRDefault="00C76C38" w:rsidP="00C76C38">
            <w:pPr>
              <w:jc w:val="center"/>
            </w:pPr>
            <w:r w:rsidRPr="004B44F9">
              <w:t>Учитель начальных классов (ОВЗ)</w:t>
            </w:r>
          </w:p>
        </w:tc>
        <w:tc>
          <w:tcPr>
            <w:tcW w:w="3683" w:type="dxa"/>
            <w:gridSpan w:val="3"/>
          </w:tcPr>
          <w:p w:rsidR="00C76C38" w:rsidRDefault="00C76C38" w:rsidP="00C76C38">
            <w:pPr>
              <w:jc w:val="center"/>
            </w:pPr>
            <w:r w:rsidRPr="00676EB5">
              <w:t>МБОУ СОШ №4 (ФИЛИАЛ)</w:t>
            </w:r>
          </w:p>
        </w:tc>
        <w:tc>
          <w:tcPr>
            <w:tcW w:w="2694" w:type="dxa"/>
            <w:gridSpan w:val="3"/>
          </w:tcPr>
          <w:p w:rsidR="00C76C38" w:rsidRDefault="00C76C38" w:rsidP="00C76C38">
            <w:pPr>
              <w:jc w:val="center"/>
            </w:pPr>
            <w:r w:rsidRPr="007B6863">
              <w:t>18 часов</w:t>
            </w:r>
          </w:p>
        </w:tc>
        <w:tc>
          <w:tcPr>
            <w:tcW w:w="2553" w:type="dxa"/>
          </w:tcPr>
          <w:p w:rsidR="00C76C38" w:rsidRDefault="00C76C38" w:rsidP="00C76C38">
            <w:pPr>
              <w:jc w:val="center"/>
            </w:pPr>
            <w:r w:rsidRPr="00C0451F">
              <w:t>8(35138)21214</w:t>
            </w:r>
          </w:p>
        </w:tc>
        <w:tc>
          <w:tcPr>
            <w:tcW w:w="3544" w:type="dxa"/>
          </w:tcPr>
          <w:p w:rsidR="00C76C38" w:rsidRDefault="00C76C38" w:rsidP="00C76C38">
            <w:pPr>
              <w:jc w:val="center"/>
            </w:pPr>
            <w:r w:rsidRPr="00C76C38">
              <w:rPr>
                <w:b/>
              </w:rPr>
              <w:t>Челябинская область, г. Еманжелинск,</w:t>
            </w:r>
            <w:r w:rsidRPr="00837676">
              <w:t xml:space="preserve"> ул. Советская 14</w:t>
            </w:r>
          </w:p>
        </w:tc>
      </w:tr>
      <w:tr w:rsidR="00C76C38" w:rsidRPr="00B0678C" w:rsidTr="006045E6">
        <w:tc>
          <w:tcPr>
            <w:tcW w:w="3119" w:type="dxa"/>
          </w:tcPr>
          <w:p w:rsidR="00C76C38" w:rsidRPr="00B0678C" w:rsidRDefault="00C76C38" w:rsidP="00C76C38">
            <w:pPr>
              <w:snapToGrid w:val="0"/>
              <w:jc w:val="center"/>
              <w:rPr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C76C38" w:rsidRDefault="00C76C38" w:rsidP="00C76C38">
            <w:pPr>
              <w:jc w:val="center"/>
            </w:pPr>
            <w:r w:rsidRPr="00B343AC">
              <w:t>МБОУ СОШ №5</w:t>
            </w:r>
          </w:p>
        </w:tc>
        <w:tc>
          <w:tcPr>
            <w:tcW w:w="2694" w:type="dxa"/>
            <w:gridSpan w:val="3"/>
          </w:tcPr>
          <w:p w:rsidR="00C76C38" w:rsidRPr="00B0678C" w:rsidRDefault="00C76C38" w:rsidP="00C76C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  <w:tc>
          <w:tcPr>
            <w:tcW w:w="2553" w:type="dxa"/>
          </w:tcPr>
          <w:p w:rsidR="00C76C38" w:rsidRDefault="00C76C38" w:rsidP="00C76C38">
            <w:pPr>
              <w:jc w:val="center"/>
            </w:pPr>
            <w:r w:rsidRPr="00134914">
              <w:t>8(35138)21079</w:t>
            </w:r>
          </w:p>
        </w:tc>
        <w:tc>
          <w:tcPr>
            <w:tcW w:w="3544" w:type="dxa"/>
          </w:tcPr>
          <w:p w:rsidR="00C76C38" w:rsidRDefault="00C76C38" w:rsidP="00C76C38">
            <w:pPr>
              <w:jc w:val="center"/>
            </w:pPr>
            <w:r w:rsidRPr="00C76C38">
              <w:rPr>
                <w:b/>
              </w:rPr>
              <w:t>Челябинская область, г. Еманжелинск,</w:t>
            </w:r>
            <w:r w:rsidRPr="00C40201">
              <w:t xml:space="preserve"> ул. Школенко, 34</w:t>
            </w:r>
          </w:p>
        </w:tc>
      </w:tr>
      <w:tr w:rsidR="00C76C38" w:rsidRPr="00581007" w:rsidTr="000B4DDE">
        <w:trPr>
          <w:trHeight w:val="470"/>
        </w:trPr>
        <w:tc>
          <w:tcPr>
            <w:tcW w:w="3119" w:type="dxa"/>
          </w:tcPr>
          <w:p w:rsidR="00C76C38" w:rsidRPr="00581007" w:rsidRDefault="00C76C38" w:rsidP="00C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t>Учитель начальных классов ОВЗ (ЗПР)</w:t>
            </w:r>
          </w:p>
        </w:tc>
        <w:tc>
          <w:tcPr>
            <w:tcW w:w="3683" w:type="dxa"/>
            <w:gridSpan w:val="3"/>
          </w:tcPr>
          <w:p w:rsidR="00C76C38" w:rsidRDefault="00C76C38" w:rsidP="00C76C38">
            <w:pPr>
              <w:jc w:val="center"/>
            </w:pPr>
            <w:r w:rsidRPr="00B343AC">
              <w:t>МБОУ СОШ №5</w:t>
            </w:r>
          </w:p>
        </w:tc>
        <w:tc>
          <w:tcPr>
            <w:tcW w:w="2694" w:type="dxa"/>
            <w:gridSpan w:val="3"/>
          </w:tcPr>
          <w:p w:rsidR="00C76C38" w:rsidRPr="00581007" w:rsidRDefault="00C76C38" w:rsidP="00C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часов</w:t>
            </w:r>
          </w:p>
        </w:tc>
        <w:tc>
          <w:tcPr>
            <w:tcW w:w="2553" w:type="dxa"/>
          </w:tcPr>
          <w:p w:rsidR="00C76C38" w:rsidRDefault="00C76C38" w:rsidP="00C76C38">
            <w:pPr>
              <w:jc w:val="center"/>
            </w:pPr>
            <w:r w:rsidRPr="00134914">
              <w:t>8(35138)21079</w:t>
            </w:r>
          </w:p>
        </w:tc>
        <w:tc>
          <w:tcPr>
            <w:tcW w:w="3544" w:type="dxa"/>
          </w:tcPr>
          <w:p w:rsidR="00C76C38" w:rsidRDefault="00C76C38" w:rsidP="00C76C38">
            <w:pPr>
              <w:jc w:val="center"/>
            </w:pPr>
            <w:r w:rsidRPr="00C76C38">
              <w:rPr>
                <w:b/>
              </w:rPr>
              <w:t>Челябинская область, г. Еманжелинск</w:t>
            </w:r>
            <w:r w:rsidRPr="00C40201">
              <w:t>, ул. Школенко, 34</w:t>
            </w:r>
          </w:p>
        </w:tc>
      </w:tr>
      <w:tr w:rsidR="00C76C38" w:rsidRPr="00581007" w:rsidTr="000B4DDE">
        <w:trPr>
          <w:trHeight w:val="803"/>
        </w:trPr>
        <w:tc>
          <w:tcPr>
            <w:tcW w:w="3119" w:type="dxa"/>
          </w:tcPr>
          <w:p w:rsidR="00C76C38" w:rsidRDefault="00C76C38" w:rsidP="00C76C38">
            <w:r w:rsidRPr="00B56014"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>
              <w:t>МБОУ СОШ №15  </w:t>
            </w:r>
          </w:p>
        </w:tc>
        <w:tc>
          <w:tcPr>
            <w:tcW w:w="2694" w:type="dxa"/>
            <w:gridSpan w:val="3"/>
          </w:tcPr>
          <w:p w:rsidR="00C76C38" w:rsidRDefault="00C76C38" w:rsidP="00C7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>
              <w:t>8(35138)40091</w:t>
            </w:r>
          </w:p>
        </w:tc>
        <w:tc>
          <w:tcPr>
            <w:tcW w:w="3544" w:type="dxa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 w:rsidRPr="00C76C38">
              <w:rPr>
                <w:b/>
              </w:rPr>
              <w:t xml:space="preserve">Челябинская область, </w:t>
            </w:r>
            <w:proofErr w:type="spellStart"/>
            <w:r w:rsidRPr="00C76C38">
              <w:rPr>
                <w:b/>
              </w:rPr>
              <w:t>Еманжелинский</w:t>
            </w:r>
            <w:proofErr w:type="spellEnd"/>
            <w:r w:rsidRPr="00C76C38">
              <w:rPr>
                <w:b/>
              </w:rPr>
              <w:t xml:space="preserve"> район, </w:t>
            </w:r>
            <w:proofErr w:type="spellStart"/>
            <w:proofErr w:type="gramStart"/>
            <w:r w:rsidRPr="00C76C38">
              <w:rPr>
                <w:b/>
              </w:rPr>
              <w:t>пос.Зауральский</w:t>
            </w:r>
            <w:proofErr w:type="spellEnd"/>
            <w:proofErr w:type="gramEnd"/>
            <w:r w:rsidRPr="00C76C38">
              <w:rPr>
                <w:b/>
              </w:rPr>
              <w:t>,</w:t>
            </w:r>
            <w:r>
              <w:t xml:space="preserve"> I квартал, д.11-а</w:t>
            </w:r>
          </w:p>
        </w:tc>
      </w:tr>
      <w:tr w:rsidR="00C76C38" w:rsidRPr="00581007" w:rsidTr="000B4DDE">
        <w:trPr>
          <w:trHeight w:val="559"/>
        </w:trPr>
        <w:tc>
          <w:tcPr>
            <w:tcW w:w="3119" w:type="dxa"/>
          </w:tcPr>
          <w:p w:rsidR="00C76C38" w:rsidRDefault="00C76C38" w:rsidP="00C76C38">
            <w:r w:rsidRPr="00B56014"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>
              <w:t>МБОУ СОШ №1</w:t>
            </w:r>
            <w:r>
              <w:t>6</w:t>
            </w:r>
          </w:p>
        </w:tc>
        <w:tc>
          <w:tcPr>
            <w:tcW w:w="2694" w:type="dxa"/>
            <w:gridSpan w:val="3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553" w:type="dxa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>
              <w:t>8(351 38) 2-11-75 8(351.38) 2-32-68</w:t>
            </w:r>
          </w:p>
        </w:tc>
        <w:tc>
          <w:tcPr>
            <w:tcW w:w="3544" w:type="dxa"/>
          </w:tcPr>
          <w:p w:rsidR="00C76C38" w:rsidRPr="00581007" w:rsidRDefault="00C76C38" w:rsidP="00C76C38">
            <w:pPr>
              <w:jc w:val="center"/>
              <w:rPr>
                <w:sz w:val="24"/>
                <w:szCs w:val="24"/>
              </w:rPr>
            </w:pPr>
            <w:r w:rsidRPr="00C76C38">
              <w:rPr>
                <w:b/>
              </w:rPr>
              <w:t xml:space="preserve">Челябинская область, </w:t>
            </w:r>
            <w:proofErr w:type="spellStart"/>
            <w:r w:rsidRPr="00C76C38">
              <w:rPr>
                <w:b/>
              </w:rPr>
              <w:t>г.Еманжелинск</w:t>
            </w:r>
            <w:proofErr w:type="spellEnd"/>
            <w:r>
              <w:t xml:space="preserve"> Ул. Матросова, 6</w:t>
            </w:r>
          </w:p>
        </w:tc>
      </w:tr>
      <w:tr w:rsidR="006045E6" w:rsidRPr="00581007" w:rsidTr="000B4DDE">
        <w:trPr>
          <w:trHeight w:val="565"/>
        </w:trPr>
        <w:tc>
          <w:tcPr>
            <w:tcW w:w="3119" w:type="dxa"/>
          </w:tcPr>
          <w:p w:rsidR="006045E6" w:rsidRPr="00581007" w:rsidRDefault="003D3A64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B56014"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104F8B" w:rsidRDefault="003D3A64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104F8B">
              <w:rPr>
                <w:sz w:val="24"/>
                <w:szCs w:val="24"/>
              </w:rPr>
              <w:t>МОУ «</w:t>
            </w:r>
            <w:proofErr w:type="spellStart"/>
            <w:r w:rsidRPr="00104F8B">
              <w:rPr>
                <w:sz w:val="24"/>
                <w:szCs w:val="24"/>
              </w:rPr>
              <w:t>Каслинская</w:t>
            </w:r>
            <w:proofErr w:type="spellEnd"/>
            <w:r w:rsidRPr="00104F8B">
              <w:rPr>
                <w:sz w:val="24"/>
                <w:szCs w:val="24"/>
              </w:rPr>
              <w:t xml:space="preserve"> СОШ №24»</w:t>
            </w:r>
          </w:p>
        </w:tc>
        <w:tc>
          <w:tcPr>
            <w:tcW w:w="2694" w:type="dxa"/>
            <w:gridSpan w:val="3"/>
          </w:tcPr>
          <w:p w:rsidR="006045E6" w:rsidRPr="003D3A64" w:rsidRDefault="003D3A64" w:rsidP="003D3A64">
            <w:pPr>
              <w:jc w:val="center"/>
              <w:rPr>
                <w:sz w:val="24"/>
                <w:szCs w:val="24"/>
              </w:rPr>
            </w:pPr>
            <w:r w:rsidRPr="003D3A64">
              <w:rPr>
                <w:sz w:val="24"/>
                <w:szCs w:val="24"/>
              </w:rPr>
              <w:t>20 часов</w:t>
            </w:r>
          </w:p>
        </w:tc>
        <w:tc>
          <w:tcPr>
            <w:tcW w:w="2553" w:type="dxa"/>
          </w:tcPr>
          <w:p w:rsidR="006045E6" w:rsidRPr="003D3A64" w:rsidRDefault="003D3A64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3D3A64">
              <w:rPr>
                <w:sz w:val="24"/>
                <w:szCs w:val="24"/>
              </w:rPr>
              <w:t>8(35149) 2-50-08</w:t>
            </w:r>
          </w:p>
        </w:tc>
        <w:tc>
          <w:tcPr>
            <w:tcW w:w="3544" w:type="dxa"/>
          </w:tcPr>
          <w:p w:rsidR="006045E6" w:rsidRPr="00581007" w:rsidRDefault="003D3A64" w:rsidP="006045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25D3">
              <w:rPr>
                <w:b/>
                <w:sz w:val="24"/>
                <w:szCs w:val="24"/>
              </w:rPr>
              <w:t>г.Касли</w:t>
            </w:r>
            <w:proofErr w:type="spellEnd"/>
          </w:p>
        </w:tc>
      </w:tr>
      <w:tr w:rsidR="00104F8B" w:rsidRPr="00581007" w:rsidTr="000B4DDE">
        <w:trPr>
          <w:trHeight w:val="686"/>
        </w:trPr>
        <w:tc>
          <w:tcPr>
            <w:tcW w:w="3119" w:type="dxa"/>
          </w:tcPr>
          <w:p w:rsidR="00104F8B" w:rsidRPr="00581007" w:rsidRDefault="00104F8B" w:rsidP="001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104F8B" w:rsidRPr="00104F8B" w:rsidRDefault="00104F8B" w:rsidP="00104F8B">
            <w:pPr>
              <w:jc w:val="center"/>
              <w:rPr>
                <w:sz w:val="24"/>
                <w:szCs w:val="24"/>
              </w:rPr>
            </w:pPr>
            <w:r w:rsidRPr="00104F8B">
              <w:rPr>
                <w:sz w:val="24"/>
                <w:szCs w:val="24"/>
              </w:rPr>
              <w:t>МДОУ детский сад №9 «Жемчужинка»</w:t>
            </w:r>
          </w:p>
        </w:tc>
        <w:tc>
          <w:tcPr>
            <w:tcW w:w="2694" w:type="dxa"/>
            <w:gridSpan w:val="3"/>
          </w:tcPr>
          <w:p w:rsidR="00104F8B" w:rsidRPr="00581007" w:rsidRDefault="00104F8B" w:rsidP="001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</w:tcPr>
          <w:p w:rsidR="00104F8B" w:rsidRPr="00104F8B" w:rsidRDefault="00104F8B" w:rsidP="00104F8B">
            <w:pPr>
              <w:pStyle w:val="a6"/>
              <w:jc w:val="center"/>
            </w:pPr>
            <w:r w:rsidRPr="00104F8B">
              <w:t>8(35149)</w:t>
            </w:r>
            <w:r w:rsidRPr="00104F8B">
              <w:t xml:space="preserve"> </w:t>
            </w:r>
            <w:r w:rsidRPr="00104F8B">
              <w:t>2-55-17</w:t>
            </w:r>
          </w:p>
        </w:tc>
        <w:tc>
          <w:tcPr>
            <w:tcW w:w="3544" w:type="dxa"/>
          </w:tcPr>
          <w:p w:rsidR="00104F8B" w:rsidRDefault="00104F8B" w:rsidP="00104F8B">
            <w:pPr>
              <w:jc w:val="center"/>
            </w:pPr>
            <w:proofErr w:type="spellStart"/>
            <w:r w:rsidRPr="00E751B2">
              <w:rPr>
                <w:b/>
                <w:sz w:val="24"/>
                <w:szCs w:val="24"/>
              </w:rPr>
              <w:t>г.Касли</w:t>
            </w:r>
            <w:proofErr w:type="spellEnd"/>
          </w:p>
        </w:tc>
      </w:tr>
      <w:tr w:rsidR="00104F8B" w:rsidRPr="00581007" w:rsidTr="000B4DDE">
        <w:trPr>
          <w:trHeight w:val="426"/>
        </w:trPr>
        <w:tc>
          <w:tcPr>
            <w:tcW w:w="3119" w:type="dxa"/>
          </w:tcPr>
          <w:p w:rsidR="00104F8B" w:rsidRPr="00581007" w:rsidRDefault="00104F8B" w:rsidP="001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3" w:type="dxa"/>
            <w:gridSpan w:val="3"/>
          </w:tcPr>
          <w:p w:rsidR="00104F8B" w:rsidRPr="00104F8B" w:rsidRDefault="00104F8B" w:rsidP="00104F8B">
            <w:pPr>
              <w:jc w:val="center"/>
              <w:rPr>
                <w:sz w:val="24"/>
                <w:szCs w:val="24"/>
              </w:rPr>
            </w:pPr>
            <w:r w:rsidRPr="00104F8B">
              <w:rPr>
                <w:sz w:val="24"/>
                <w:szCs w:val="24"/>
              </w:rPr>
              <w:t>МДОУ детский сад №5</w:t>
            </w:r>
          </w:p>
        </w:tc>
        <w:tc>
          <w:tcPr>
            <w:tcW w:w="2694" w:type="dxa"/>
            <w:gridSpan w:val="3"/>
          </w:tcPr>
          <w:p w:rsidR="00104F8B" w:rsidRPr="00581007" w:rsidRDefault="00104F8B" w:rsidP="001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553" w:type="dxa"/>
          </w:tcPr>
          <w:p w:rsidR="00104F8B" w:rsidRPr="00104F8B" w:rsidRDefault="00104F8B" w:rsidP="00104F8B">
            <w:pPr>
              <w:pStyle w:val="a6"/>
              <w:jc w:val="center"/>
            </w:pPr>
            <w:r w:rsidRPr="00104F8B">
              <w:t>8(35149)</w:t>
            </w:r>
            <w:r w:rsidRPr="00104F8B">
              <w:t xml:space="preserve"> </w:t>
            </w:r>
            <w:r w:rsidRPr="00104F8B">
              <w:t>2-54-02</w:t>
            </w:r>
          </w:p>
        </w:tc>
        <w:tc>
          <w:tcPr>
            <w:tcW w:w="3544" w:type="dxa"/>
          </w:tcPr>
          <w:p w:rsidR="00104F8B" w:rsidRDefault="00104F8B" w:rsidP="00104F8B">
            <w:pPr>
              <w:jc w:val="center"/>
            </w:pPr>
            <w:proofErr w:type="spellStart"/>
            <w:r w:rsidRPr="00E751B2">
              <w:rPr>
                <w:b/>
                <w:sz w:val="24"/>
                <w:szCs w:val="24"/>
              </w:rPr>
              <w:t>г.Касли</w:t>
            </w:r>
            <w:proofErr w:type="spellEnd"/>
          </w:p>
        </w:tc>
      </w:tr>
      <w:tr w:rsidR="006045E6" w:rsidRPr="00B0678C" w:rsidTr="006045E6">
        <w:tc>
          <w:tcPr>
            <w:tcW w:w="3119" w:type="dxa"/>
          </w:tcPr>
          <w:p w:rsidR="006045E6" w:rsidRPr="00B0678C" w:rsidRDefault="00104F8B" w:rsidP="006045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104F8B" w:rsidRDefault="00104F8B" w:rsidP="006045E6">
            <w:pPr>
              <w:snapToGrid w:val="0"/>
              <w:jc w:val="center"/>
              <w:rPr>
                <w:sz w:val="24"/>
                <w:szCs w:val="24"/>
              </w:rPr>
            </w:pPr>
            <w:r w:rsidRPr="00104F8B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104F8B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</w:t>
            </w:r>
            <w:r w:rsidRPr="00104F8B">
              <w:rPr>
                <w:sz w:val="24"/>
                <w:szCs w:val="24"/>
              </w:rPr>
              <w:t xml:space="preserve">общеобразовательное учреждение «Начальная общеобразовательная школа </w:t>
            </w:r>
            <w:r>
              <w:rPr>
                <w:sz w:val="24"/>
                <w:szCs w:val="24"/>
              </w:rPr>
              <w:t>№</w:t>
            </w:r>
            <w:r w:rsidRPr="00104F8B">
              <w:rPr>
                <w:sz w:val="24"/>
                <w:szCs w:val="24"/>
              </w:rPr>
              <w:t xml:space="preserve"> 3»</w:t>
            </w:r>
          </w:p>
        </w:tc>
        <w:tc>
          <w:tcPr>
            <w:tcW w:w="2694" w:type="dxa"/>
            <w:gridSpan w:val="3"/>
          </w:tcPr>
          <w:p w:rsidR="006045E6" w:rsidRPr="00B0678C" w:rsidRDefault="00104F8B" w:rsidP="006045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2553" w:type="dxa"/>
          </w:tcPr>
          <w:p w:rsidR="006045E6" w:rsidRPr="00104F8B" w:rsidRDefault="00104F8B" w:rsidP="006045E6">
            <w:pPr>
              <w:snapToGrid w:val="0"/>
              <w:jc w:val="center"/>
              <w:rPr>
                <w:sz w:val="24"/>
                <w:szCs w:val="24"/>
              </w:rPr>
            </w:pPr>
            <w:r w:rsidRPr="00104F8B">
              <w:rPr>
                <w:sz w:val="24"/>
                <w:szCs w:val="24"/>
              </w:rPr>
              <w:t>8(35152)37204</w:t>
            </w:r>
          </w:p>
        </w:tc>
        <w:tc>
          <w:tcPr>
            <w:tcW w:w="3544" w:type="dxa"/>
          </w:tcPr>
          <w:p w:rsidR="006045E6" w:rsidRPr="00104F8B" w:rsidRDefault="00104F8B" w:rsidP="006045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04F8B">
              <w:rPr>
                <w:b/>
                <w:sz w:val="24"/>
                <w:szCs w:val="24"/>
              </w:rPr>
              <w:t>Г. Коркино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Pr="00581007" w:rsidRDefault="00104F8B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0B4DDE" w:rsidRDefault="00104F8B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Муниципальное казенное учреждение «Основная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 xml:space="preserve">общеобразовательная школа </w:t>
            </w:r>
            <w:r w:rsidRPr="000B4DDE">
              <w:rPr>
                <w:sz w:val="24"/>
                <w:szCs w:val="24"/>
              </w:rPr>
              <w:t>№</w:t>
            </w:r>
            <w:r w:rsidRPr="000B4DDE">
              <w:rPr>
                <w:sz w:val="24"/>
                <w:szCs w:val="24"/>
              </w:rPr>
              <w:t xml:space="preserve"> 10»</w:t>
            </w:r>
          </w:p>
        </w:tc>
        <w:tc>
          <w:tcPr>
            <w:tcW w:w="2694" w:type="dxa"/>
            <w:gridSpan w:val="3"/>
          </w:tcPr>
          <w:p w:rsidR="006045E6" w:rsidRPr="00581007" w:rsidRDefault="00104F8B" w:rsidP="0060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2553" w:type="dxa"/>
          </w:tcPr>
          <w:p w:rsidR="006045E6" w:rsidRPr="000B4DDE" w:rsidRDefault="00104F8B" w:rsidP="006045E6">
            <w:pPr>
              <w:jc w:val="center"/>
              <w:rPr>
                <w:color w:val="000000"/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8(35152)3763</w:t>
            </w:r>
          </w:p>
        </w:tc>
        <w:tc>
          <w:tcPr>
            <w:tcW w:w="3544" w:type="dxa"/>
          </w:tcPr>
          <w:p w:rsidR="006045E6" w:rsidRPr="00104F8B" w:rsidRDefault="00104F8B" w:rsidP="006045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4F8B">
              <w:rPr>
                <w:b/>
                <w:sz w:val="24"/>
                <w:szCs w:val="24"/>
              </w:rPr>
              <w:t>Г. Коркино</w:t>
            </w:r>
          </w:p>
        </w:tc>
      </w:tr>
      <w:tr w:rsidR="006045E6" w:rsidRPr="00581007" w:rsidTr="000B4DDE">
        <w:trPr>
          <w:trHeight w:val="564"/>
        </w:trPr>
        <w:tc>
          <w:tcPr>
            <w:tcW w:w="3119" w:type="dxa"/>
          </w:tcPr>
          <w:p w:rsidR="006045E6" w:rsidRPr="00581007" w:rsidRDefault="00104F8B" w:rsidP="006045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0B4DDE" w:rsidRDefault="00104F8B" w:rsidP="006045E6">
            <w:pPr>
              <w:jc w:val="center"/>
              <w:rPr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Муниципальное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казённое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общеобразовательное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учреждение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«Основная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lastRenderedPageBreak/>
              <w:t xml:space="preserve">общеобразовательная школа </w:t>
            </w:r>
            <w:r w:rsidRPr="000B4DDE">
              <w:rPr>
                <w:sz w:val="24"/>
                <w:szCs w:val="24"/>
              </w:rPr>
              <w:t>№</w:t>
            </w:r>
            <w:r w:rsidRPr="000B4DDE">
              <w:rPr>
                <w:sz w:val="24"/>
                <w:szCs w:val="24"/>
              </w:rPr>
              <w:t xml:space="preserve"> 22»</w:t>
            </w:r>
          </w:p>
        </w:tc>
        <w:tc>
          <w:tcPr>
            <w:tcW w:w="2694" w:type="dxa"/>
            <w:gridSpan w:val="3"/>
          </w:tcPr>
          <w:p w:rsidR="006045E6" w:rsidRPr="00581007" w:rsidRDefault="00104F8B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2553" w:type="dxa"/>
          </w:tcPr>
          <w:p w:rsidR="006045E6" w:rsidRPr="000B4DDE" w:rsidRDefault="00104F8B" w:rsidP="006045E6">
            <w:pPr>
              <w:jc w:val="center"/>
              <w:rPr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8(35152)4810</w:t>
            </w:r>
          </w:p>
        </w:tc>
        <w:tc>
          <w:tcPr>
            <w:tcW w:w="3544" w:type="dxa"/>
          </w:tcPr>
          <w:p w:rsidR="006045E6" w:rsidRPr="00581007" w:rsidRDefault="00104F8B" w:rsidP="006045E6">
            <w:pPr>
              <w:jc w:val="center"/>
              <w:rPr>
                <w:sz w:val="24"/>
                <w:szCs w:val="24"/>
              </w:rPr>
            </w:pPr>
            <w:r w:rsidRPr="00104F8B">
              <w:rPr>
                <w:b/>
                <w:sz w:val="24"/>
                <w:szCs w:val="24"/>
              </w:rPr>
              <w:t>Г. Коркино</w:t>
            </w:r>
          </w:p>
        </w:tc>
      </w:tr>
      <w:tr w:rsidR="006045E6" w:rsidRPr="00581007" w:rsidTr="006045E6">
        <w:trPr>
          <w:trHeight w:val="987"/>
        </w:trPr>
        <w:tc>
          <w:tcPr>
            <w:tcW w:w="3119" w:type="dxa"/>
          </w:tcPr>
          <w:p w:rsidR="006045E6" w:rsidRPr="00581007" w:rsidRDefault="00104F8B" w:rsidP="006045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gridSpan w:val="3"/>
          </w:tcPr>
          <w:p w:rsidR="006045E6" w:rsidRPr="000B4DDE" w:rsidRDefault="00104F8B" w:rsidP="006045E6">
            <w:pPr>
              <w:jc w:val="center"/>
              <w:rPr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Муниципальное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казенное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общеобразовательное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учреждение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>«Основная</w:t>
            </w:r>
            <w:r w:rsidRPr="000B4DDE">
              <w:rPr>
                <w:sz w:val="24"/>
                <w:szCs w:val="24"/>
              </w:rPr>
              <w:t xml:space="preserve"> </w:t>
            </w:r>
            <w:r w:rsidRPr="000B4DDE">
              <w:rPr>
                <w:sz w:val="24"/>
                <w:szCs w:val="24"/>
              </w:rPr>
              <w:t xml:space="preserve">общеобразовательная школа </w:t>
            </w:r>
            <w:r w:rsidRPr="000B4DDE">
              <w:rPr>
                <w:sz w:val="24"/>
                <w:szCs w:val="24"/>
              </w:rPr>
              <w:t>№</w:t>
            </w:r>
            <w:r w:rsidRPr="000B4DDE">
              <w:rPr>
                <w:sz w:val="24"/>
                <w:szCs w:val="24"/>
              </w:rPr>
              <w:t xml:space="preserve"> 29»</w:t>
            </w:r>
          </w:p>
        </w:tc>
        <w:tc>
          <w:tcPr>
            <w:tcW w:w="2694" w:type="dxa"/>
            <w:gridSpan w:val="3"/>
          </w:tcPr>
          <w:p w:rsidR="006045E6" w:rsidRPr="00581007" w:rsidRDefault="00104F8B" w:rsidP="0060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часов </w:t>
            </w:r>
          </w:p>
        </w:tc>
        <w:tc>
          <w:tcPr>
            <w:tcW w:w="2553" w:type="dxa"/>
          </w:tcPr>
          <w:p w:rsidR="006045E6" w:rsidRPr="000B4DDE" w:rsidRDefault="00104F8B" w:rsidP="006045E6">
            <w:pPr>
              <w:jc w:val="center"/>
              <w:rPr>
                <w:sz w:val="24"/>
                <w:szCs w:val="24"/>
              </w:rPr>
            </w:pPr>
            <w:r w:rsidRPr="000B4DDE">
              <w:rPr>
                <w:sz w:val="24"/>
                <w:szCs w:val="24"/>
              </w:rPr>
              <w:t>89518190356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045E6" w:rsidRPr="00104F8B" w:rsidRDefault="00104F8B" w:rsidP="006045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4F8B">
              <w:rPr>
                <w:b/>
                <w:sz w:val="24"/>
                <w:szCs w:val="24"/>
              </w:rPr>
              <w:t>Коркинский</w:t>
            </w:r>
            <w:proofErr w:type="spellEnd"/>
            <w:r w:rsidRPr="00104F8B">
              <w:rPr>
                <w:b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04F8B">
              <w:rPr>
                <w:b/>
                <w:sz w:val="24"/>
                <w:szCs w:val="24"/>
              </w:rPr>
              <w:t>д.Шумаки</w:t>
            </w:r>
            <w:proofErr w:type="spellEnd"/>
          </w:p>
        </w:tc>
      </w:tr>
    </w:tbl>
    <w:p w:rsidR="006045E6" w:rsidRPr="00B0678C" w:rsidRDefault="006045E6" w:rsidP="006045E6"/>
    <w:p w:rsidR="006045E6" w:rsidRPr="00B0678C" w:rsidRDefault="006045E6" w:rsidP="006045E6"/>
    <w:p w:rsidR="006045E6" w:rsidRPr="00B0678C" w:rsidRDefault="006045E6" w:rsidP="006045E6"/>
    <w:p w:rsidR="006045E6" w:rsidRPr="00B0678C" w:rsidRDefault="006045E6" w:rsidP="006045E6"/>
    <w:p w:rsidR="006045E6" w:rsidRPr="00B0678C" w:rsidRDefault="006045E6" w:rsidP="006045E6"/>
    <w:p w:rsidR="002F0337" w:rsidRPr="00B0678C" w:rsidRDefault="002F0337" w:rsidP="00B0678C"/>
    <w:sectPr w:rsidR="002F0337" w:rsidRPr="00B0678C" w:rsidSect="00945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DF1"/>
    <w:rsid w:val="00002556"/>
    <w:rsid w:val="0000372A"/>
    <w:rsid w:val="00004EED"/>
    <w:rsid w:val="00014559"/>
    <w:rsid w:val="000147BE"/>
    <w:rsid w:val="00025294"/>
    <w:rsid w:val="0003752B"/>
    <w:rsid w:val="00042EC2"/>
    <w:rsid w:val="00045646"/>
    <w:rsid w:val="00046514"/>
    <w:rsid w:val="00052A0E"/>
    <w:rsid w:val="0005363F"/>
    <w:rsid w:val="00054925"/>
    <w:rsid w:val="00054D55"/>
    <w:rsid w:val="00063E93"/>
    <w:rsid w:val="000674FA"/>
    <w:rsid w:val="000754E6"/>
    <w:rsid w:val="00075769"/>
    <w:rsid w:val="00091645"/>
    <w:rsid w:val="000963F5"/>
    <w:rsid w:val="000A74CA"/>
    <w:rsid w:val="000B3A76"/>
    <w:rsid w:val="000B4DDE"/>
    <w:rsid w:val="000B5EF8"/>
    <w:rsid w:val="000B69D8"/>
    <w:rsid w:val="000C3577"/>
    <w:rsid w:val="000C3C61"/>
    <w:rsid w:val="000D098C"/>
    <w:rsid w:val="000D113E"/>
    <w:rsid w:val="000D1E35"/>
    <w:rsid w:val="000D7E82"/>
    <w:rsid w:val="000E14D5"/>
    <w:rsid w:val="00100B73"/>
    <w:rsid w:val="00103B72"/>
    <w:rsid w:val="00104F8B"/>
    <w:rsid w:val="00106890"/>
    <w:rsid w:val="001114F4"/>
    <w:rsid w:val="0011240A"/>
    <w:rsid w:val="00116BDD"/>
    <w:rsid w:val="00122ECC"/>
    <w:rsid w:val="001277D0"/>
    <w:rsid w:val="001355D3"/>
    <w:rsid w:val="0013688B"/>
    <w:rsid w:val="00140400"/>
    <w:rsid w:val="0014191E"/>
    <w:rsid w:val="001438F4"/>
    <w:rsid w:val="001441D5"/>
    <w:rsid w:val="00161EAB"/>
    <w:rsid w:val="00164F05"/>
    <w:rsid w:val="00167F2E"/>
    <w:rsid w:val="00171442"/>
    <w:rsid w:val="001715E8"/>
    <w:rsid w:val="00173180"/>
    <w:rsid w:val="00175C79"/>
    <w:rsid w:val="00190114"/>
    <w:rsid w:val="00191127"/>
    <w:rsid w:val="00192397"/>
    <w:rsid w:val="00196AA5"/>
    <w:rsid w:val="001A0268"/>
    <w:rsid w:val="001A050D"/>
    <w:rsid w:val="001A1ED3"/>
    <w:rsid w:val="001A37E5"/>
    <w:rsid w:val="001A7F60"/>
    <w:rsid w:val="001B1016"/>
    <w:rsid w:val="001B1CD1"/>
    <w:rsid w:val="001B2525"/>
    <w:rsid w:val="001C115E"/>
    <w:rsid w:val="001C62DE"/>
    <w:rsid w:val="001C7DA6"/>
    <w:rsid w:val="001D4511"/>
    <w:rsid w:val="001D4D82"/>
    <w:rsid w:val="001E2884"/>
    <w:rsid w:val="001E49B0"/>
    <w:rsid w:val="001E5F04"/>
    <w:rsid w:val="001F0895"/>
    <w:rsid w:val="001F2886"/>
    <w:rsid w:val="001F2EA0"/>
    <w:rsid w:val="00206EF7"/>
    <w:rsid w:val="0021446C"/>
    <w:rsid w:val="00215B59"/>
    <w:rsid w:val="00216478"/>
    <w:rsid w:val="002206E1"/>
    <w:rsid w:val="0022075B"/>
    <w:rsid w:val="002208A0"/>
    <w:rsid w:val="00222980"/>
    <w:rsid w:val="00223EB9"/>
    <w:rsid w:val="00224159"/>
    <w:rsid w:val="0022586A"/>
    <w:rsid w:val="0022596C"/>
    <w:rsid w:val="002259CB"/>
    <w:rsid w:val="00230BC5"/>
    <w:rsid w:val="00233915"/>
    <w:rsid w:val="0023477A"/>
    <w:rsid w:val="00234C73"/>
    <w:rsid w:val="002354E0"/>
    <w:rsid w:val="002355F8"/>
    <w:rsid w:val="00235D4C"/>
    <w:rsid w:val="0024415D"/>
    <w:rsid w:val="002461F8"/>
    <w:rsid w:val="00247781"/>
    <w:rsid w:val="00250BAB"/>
    <w:rsid w:val="00251B16"/>
    <w:rsid w:val="00252074"/>
    <w:rsid w:val="002555D9"/>
    <w:rsid w:val="00265540"/>
    <w:rsid w:val="00267ECE"/>
    <w:rsid w:val="00272D03"/>
    <w:rsid w:val="00275D03"/>
    <w:rsid w:val="002764C5"/>
    <w:rsid w:val="00280E4E"/>
    <w:rsid w:val="00295AE4"/>
    <w:rsid w:val="002A7B11"/>
    <w:rsid w:val="002B0DF6"/>
    <w:rsid w:val="002B161C"/>
    <w:rsid w:val="002B60B4"/>
    <w:rsid w:val="002B7384"/>
    <w:rsid w:val="002C1B57"/>
    <w:rsid w:val="002C31F8"/>
    <w:rsid w:val="002C53CA"/>
    <w:rsid w:val="002D3A47"/>
    <w:rsid w:val="002D4D0B"/>
    <w:rsid w:val="002D6EAB"/>
    <w:rsid w:val="002E2393"/>
    <w:rsid w:val="002E49FB"/>
    <w:rsid w:val="002E6155"/>
    <w:rsid w:val="002F0337"/>
    <w:rsid w:val="002F061A"/>
    <w:rsid w:val="002F36AA"/>
    <w:rsid w:val="002F44C8"/>
    <w:rsid w:val="002F4CB0"/>
    <w:rsid w:val="002F60F7"/>
    <w:rsid w:val="002F7EFA"/>
    <w:rsid w:val="003002F7"/>
    <w:rsid w:val="00303E44"/>
    <w:rsid w:val="00304EBA"/>
    <w:rsid w:val="00305302"/>
    <w:rsid w:val="00306C6C"/>
    <w:rsid w:val="00315CD7"/>
    <w:rsid w:val="003162A4"/>
    <w:rsid w:val="00324113"/>
    <w:rsid w:val="00324F68"/>
    <w:rsid w:val="00326871"/>
    <w:rsid w:val="0033116C"/>
    <w:rsid w:val="003324A2"/>
    <w:rsid w:val="00340F69"/>
    <w:rsid w:val="003544DD"/>
    <w:rsid w:val="00355255"/>
    <w:rsid w:val="00361B38"/>
    <w:rsid w:val="00366450"/>
    <w:rsid w:val="00366B40"/>
    <w:rsid w:val="00366C98"/>
    <w:rsid w:val="00367CC2"/>
    <w:rsid w:val="00372426"/>
    <w:rsid w:val="00375393"/>
    <w:rsid w:val="003755BD"/>
    <w:rsid w:val="0037766A"/>
    <w:rsid w:val="00377C2F"/>
    <w:rsid w:val="00381E5C"/>
    <w:rsid w:val="00383C1D"/>
    <w:rsid w:val="00384195"/>
    <w:rsid w:val="0038555A"/>
    <w:rsid w:val="00386DC9"/>
    <w:rsid w:val="00391644"/>
    <w:rsid w:val="00396F81"/>
    <w:rsid w:val="003A129C"/>
    <w:rsid w:val="003A60A1"/>
    <w:rsid w:val="003A6263"/>
    <w:rsid w:val="003B40E0"/>
    <w:rsid w:val="003B4223"/>
    <w:rsid w:val="003B4E60"/>
    <w:rsid w:val="003C3C1A"/>
    <w:rsid w:val="003D1624"/>
    <w:rsid w:val="003D3A64"/>
    <w:rsid w:val="003D43DC"/>
    <w:rsid w:val="003D598A"/>
    <w:rsid w:val="003D7F58"/>
    <w:rsid w:val="004005D3"/>
    <w:rsid w:val="004023EC"/>
    <w:rsid w:val="004077DB"/>
    <w:rsid w:val="004338E8"/>
    <w:rsid w:val="004379AB"/>
    <w:rsid w:val="0044062F"/>
    <w:rsid w:val="00443D29"/>
    <w:rsid w:val="00454220"/>
    <w:rsid w:val="00462799"/>
    <w:rsid w:val="00462D8A"/>
    <w:rsid w:val="00466907"/>
    <w:rsid w:val="00467E47"/>
    <w:rsid w:val="00476E64"/>
    <w:rsid w:val="00481D67"/>
    <w:rsid w:val="00491CF3"/>
    <w:rsid w:val="004924B4"/>
    <w:rsid w:val="004933A5"/>
    <w:rsid w:val="00496BBB"/>
    <w:rsid w:val="004A417E"/>
    <w:rsid w:val="004B5CF6"/>
    <w:rsid w:val="004C22DC"/>
    <w:rsid w:val="004C7EE3"/>
    <w:rsid w:val="004D2945"/>
    <w:rsid w:val="004D3029"/>
    <w:rsid w:val="004D39DE"/>
    <w:rsid w:val="004D52B7"/>
    <w:rsid w:val="004E1ED1"/>
    <w:rsid w:val="004E4787"/>
    <w:rsid w:val="004F1647"/>
    <w:rsid w:val="004F1CF1"/>
    <w:rsid w:val="004F42CA"/>
    <w:rsid w:val="004F47A5"/>
    <w:rsid w:val="004F5EB5"/>
    <w:rsid w:val="004F6DA0"/>
    <w:rsid w:val="00501A62"/>
    <w:rsid w:val="0050398C"/>
    <w:rsid w:val="00506DD9"/>
    <w:rsid w:val="005237BE"/>
    <w:rsid w:val="00525470"/>
    <w:rsid w:val="00526B53"/>
    <w:rsid w:val="00542B6F"/>
    <w:rsid w:val="00543A0C"/>
    <w:rsid w:val="00543D96"/>
    <w:rsid w:val="00543EF2"/>
    <w:rsid w:val="00547C25"/>
    <w:rsid w:val="005540D8"/>
    <w:rsid w:val="00557AF8"/>
    <w:rsid w:val="005605CC"/>
    <w:rsid w:val="00561738"/>
    <w:rsid w:val="00561F1B"/>
    <w:rsid w:val="00566D9D"/>
    <w:rsid w:val="00567CCA"/>
    <w:rsid w:val="00571A56"/>
    <w:rsid w:val="005722A3"/>
    <w:rsid w:val="0057428D"/>
    <w:rsid w:val="00577487"/>
    <w:rsid w:val="00581007"/>
    <w:rsid w:val="00583C0A"/>
    <w:rsid w:val="00583DF3"/>
    <w:rsid w:val="005933FF"/>
    <w:rsid w:val="00593878"/>
    <w:rsid w:val="00594361"/>
    <w:rsid w:val="00595E1D"/>
    <w:rsid w:val="005A1669"/>
    <w:rsid w:val="005A30A9"/>
    <w:rsid w:val="005A3527"/>
    <w:rsid w:val="005A4A17"/>
    <w:rsid w:val="005B2BB1"/>
    <w:rsid w:val="005B3D56"/>
    <w:rsid w:val="005B7AFC"/>
    <w:rsid w:val="005C0705"/>
    <w:rsid w:val="005C399E"/>
    <w:rsid w:val="005C4A4E"/>
    <w:rsid w:val="005C70D8"/>
    <w:rsid w:val="005D5338"/>
    <w:rsid w:val="005D7CE9"/>
    <w:rsid w:val="005E0F3D"/>
    <w:rsid w:val="005E1633"/>
    <w:rsid w:val="005E36BF"/>
    <w:rsid w:val="005E421F"/>
    <w:rsid w:val="005E4B5A"/>
    <w:rsid w:val="005F29E5"/>
    <w:rsid w:val="005F4766"/>
    <w:rsid w:val="00601B29"/>
    <w:rsid w:val="00603339"/>
    <w:rsid w:val="006045E6"/>
    <w:rsid w:val="00605876"/>
    <w:rsid w:val="00606071"/>
    <w:rsid w:val="0060676A"/>
    <w:rsid w:val="006261FC"/>
    <w:rsid w:val="00627972"/>
    <w:rsid w:val="00633491"/>
    <w:rsid w:val="00636A44"/>
    <w:rsid w:val="00640ACE"/>
    <w:rsid w:val="00640C6C"/>
    <w:rsid w:val="006422F3"/>
    <w:rsid w:val="00657A52"/>
    <w:rsid w:val="00660B06"/>
    <w:rsid w:val="00666BE7"/>
    <w:rsid w:val="00666F89"/>
    <w:rsid w:val="00681420"/>
    <w:rsid w:val="00681E4F"/>
    <w:rsid w:val="00684DB2"/>
    <w:rsid w:val="00687DD7"/>
    <w:rsid w:val="00691FAE"/>
    <w:rsid w:val="00692FA7"/>
    <w:rsid w:val="00694F15"/>
    <w:rsid w:val="00696700"/>
    <w:rsid w:val="006B29B1"/>
    <w:rsid w:val="006C3B65"/>
    <w:rsid w:val="006C6B8A"/>
    <w:rsid w:val="006D0A88"/>
    <w:rsid w:val="006D257A"/>
    <w:rsid w:val="006D777E"/>
    <w:rsid w:val="006E1566"/>
    <w:rsid w:val="006E17FB"/>
    <w:rsid w:val="006E1C0A"/>
    <w:rsid w:val="006E1EFC"/>
    <w:rsid w:val="006F07AD"/>
    <w:rsid w:val="006F1B42"/>
    <w:rsid w:val="006F3568"/>
    <w:rsid w:val="006F3AE2"/>
    <w:rsid w:val="006F5328"/>
    <w:rsid w:val="00704531"/>
    <w:rsid w:val="0070684A"/>
    <w:rsid w:val="0071348F"/>
    <w:rsid w:val="00717C68"/>
    <w:rsid w:val="00720E7D"/>
    <w:rsid w:val="0072226F"/>
    <w:rsid w:val="00726F07"/>
    <w:rsid w:val="00733099"/>
    <w:rsid w:val="00741721"/>
    <w:rsid w:val="00747E8F"/>
    <w:rsid w:val="007540F2"/>
    <w:rsid w:val="00755143"/>
    <w:rsid w:val="00760D7F"/>
    <w:rsid w:val="00763683"/>
    <w:rsid w:val="007731FB"/>
    <w:rsid w:val="007738A6"/>
    <w:rsid w:val="0078020F"/>
    <w:rsid w:val="00780634"/>
    <w:rsid w:val="0078082B"/>
    <w:rsid w:val="007817B3"/>
    <w:rsid w:val="00782ECB"/>
    <w:rsid w:val="007839BC"/>
    <w:rsid w:val="00785A45"/>
    <w:rsid w:val="00786D55"/>
    <w:rsid w:val="00791BCB"/>
    <w:rsid w:val="00793D79"/>
    <w:rsid w:val="00793F66"/>
    <w:rsid w:val="0079653A"/>
    <w:rsid w:val="00797025"/>
    <w:rsid w:val="007A5867"/>
    <w:rsid w:val="007A7921"/>
    <w:rsid w:val="007B20FB"/>
    <w:rsid w:val="007B2DCF"/>
    <w:rsid w:val="007B37BE"/>
    <w:rsid w:val="007B4C1B"/>
    <w:rsid w:val="007B751A"/>
    <w:rsid w:val="007C0FAB"/>
    <w:rsid w:val="007C3F66"/>
    <w:rsid w:val="007D2B1D"/>
    <w:rsid w:val="007E1F97"/>
    <w:rsid w:val="007E2BF1"/>
    <w:rsid w:val="007E5112"/>
    <w:rsid w:val="007E7097"/>
    <w:rsid w:val="007F0898"/>
    <w:rsid w:val="007F3003"/>
    <w:rsid w:val="008018E7"/>
    <w:rsid w:val="0080454C"/>
    <w:rsid w:val="0080748C"/>
    <w:rsid w:val="00811352"/>
    <w:rsid w:val="00811D97"/>
    <w:rsid w:val="00812A42"/>
    <w:rsid w:val="00814BAE"/>
    <w:rsid w:val="00815735"/>
    <w:rsid w:val="00834D11"/>
    <w:rsid w:val="00835589"/>
    <w:rsid w:val="008414BF"/>
    <w:rsid w:val="008546BA"/>
    <w:rsid w:val="008641BD"/>
    <w:rsid w:val="00866ECF"/>
    <w:rsid w:val="00867D48"/>
    <w:rsid w:val="00867F37"/>
    <w:rsid w:val="00870C26"/>
    <w:rsid w:val="00875113"/>
    <w:rsid w:val="0089368D"/>
    <w:rsid w:val="00897553"/>
    <w:rsid w:val="008A1B57"/>
    <w:rsid w:val="008B0E1D"/>
    <w:rsid w:val="008B0FF7"/>
    <w:rsid w:val="008B4BFF"/>
    <w:rsid w:val="008B5FED"/>
    <w:rsid w:val="008C13FC"/>
    <w:rsid w:val="008C142B"/>
    <w:rsid w:val="008D1410"/>
    <w:rsid w:val="008D39E7"/>
    <w:rsid w:val="008D46BC"/>
    <w:rsid w:val="008D745E"/>
    <w:rsid w:val="008D7D8A"/>
    <w:rsid w:val="008D7F46"/>
    <w:rsid w:val="008E1060"/>
    <w:rsid w:val="008E52AB"/>
    <w:rsid w:val="008F43E6"/>
    <w:rsid w:val="009043D8"/>
    <w:rsid w:val="0091106D"/>
    <w:rsid w:val="00913944"/>
    <w:rsid w:val="00913BD4"/>
    <w:rsid w:val="00915A35"/>
    <w:rsid w:val="00916BF3"/>
    <w:rsid w:val="00920FD6"/>
    <w:rsid w:val="009214C8"/>
    <w:rsid w:val="0092411F"/>
    <w:rsid w:val="00930380"/>
    <w:rsid w:val="009324CA"/>
    <w:rsid w:val="009348F5"/>
    <w:rsid w:val="00935A26"/>
    <w:rsid w:val="0093724B"/>
    <w:rsid w:val="00937412"/>
    <w:rsid w:val="0094526F"/>
    <w:rsid w:val="00945DF1"/>
    <w:rsid w:val="0094681A"/>
    <w:rsid w:val="009515BA"/>
    <w:rsid w:val="00953532"/>
    <w:rsid w:val="009542ED"/>
    <w:rsid w:val="00955453"/>
    <w:rsid w:val="00957524"/>
    <w:rsid w:val="00957E05"/>
    <w:rsid w:val="00964D00"/>
    <w:rsid w:val="009713FA"/>
    <w:rsid w:val="009748C6"/>
    <w:rsid w:val="00977FE4"/>
    <w:rsid w:val="00981873"/>
    <w:rsid w:val="009826B7"/>
    <w:rsid w:val="00985150"/>
    <w:rsid w:val="00987D51"/>
    <w:rsid w:val="00991E02"/>
    <w:rsid w:val="009A1ADB"/>
    <w:rsid w:val="009A3DF8"/>
    <w:rsid w:val="009A5114"/>
    <w:rsid w:val="009A5534"/>
    <w:rsid w:val="009A691D"/>
    <w:rsid w:val="009C19AC"/>
    <w:rsid w:val="009C1DED"/>
    <w:rsid w:val="009C32B4"/>
    <w:rsid w:val="009C35EB"/>
    <w:rsid w:val="009C60EC"/>
    <w:rsid w:val="009D07C2"/>
    <w:rsid w:val="009D6A2A"/>
    <w:rsid w:val="009E101A"/>
    <w:rsid w:val="009E1527"/>
    <w:rsid w:val="009E7075"/>
    <w:rsid w:val="009F0B0D"/>
    <w:rsid w:val="009F4FB5"/>
    <w:rsid w:val="009F586F"/>
    <w:rsid w:val="009F6D9D"/>
    <w:rsid w:val="009F75EC"/>
    <w:rsid w:val="00A04547"/>
    <w:rsid w:val="00A10361"/>
    <w:rsid w:val="00A1443D"/>
    <w:rsid w:val="00A147E6"/>
    <w:rsid w:val="00A16A3F"/>
    <w:rsid w:val="00A175D9"/>
    <w:rsid w:val="00A265CC"/>
    <w:rsid w:val="00A27786"/>
    <w:rsid w:val="00A43191"/>
    <w:rsid w:val="00A44FBA"/>
    <w:rsid w:val="00A454FA"/>
    <w:rsid w:val="00A47415"/>
    <w:rsid w:val="00A51AFA"/>
    <w:rsid w:val="00A547F8"/>
    <w:rsid w:val="00A55869"/>
    <w:rsid w:val="00A64EDC"/>
    <w:rsid w:val="00A666F8"/>
    <w:rsid w:val="00A75A04"/>
    <w:rsid w:val="00A76CDA"/>
    <w:rsid w:val="00A816A1"/>
    <w:rsid w:val="00A81F26"/>
    <w:rsid w:val="00A87BC4"/>
    <w:rsid w:val="00A90327"/>
    <w:rsid w:val="00A91A2C"/>
    <w:rsid w:val="00A923CD"/>
    <w:rsid w:val="00A97F47"/>
    <w:rsid w:val="00AA0D67"/>
    <w:rsid w:val="00AA32DE"/>
    <w:rsid w:val="00AB458F"/>
    <w:rsid w:val="00AB6834"/>
    <w:rsid w:val="00AB6F2B"/>
    <w:rsid w:val="00AB7A6A"/>
    <w:rsid w:val="00AC2DB1"/>
    <w:rsid w:val="00AC763F"/>
    <w:rsid w:val="00AC7DC0"/>
    <w:rsid w:val="00AC7DC2"/>
    <w:rsid w:val="00AD00F8"/>
    <w:rsid w:val="00AD1558"/>
    <w:rsid w:val="00AD1DA7"/>
    <w:rsid w:val="00AD215E"/>
    <w:rsid w:val="00AD27D6"/>
    <w:rsid w:val="00AD515A"/>
    <w:rsid w:val="00AD5C04"/>
    <w:rsid w:val="00AD5DB4"/>
    <w:rsid w:val="00AE487B"/>
    <w:rsid w:val="00AF3339"/>
    <w:rsid w:val="00AF4CF1"/>
    <w:rsid w:val="00AF64D6"/>
    <w:rsid w:val="00B00904"/>
    <w:rsid w:val="00B014F5"/>
    <w:rsid w:val="00B05A7D"/>
    <w:rsid w:val="00B0678C"/>
    <w:rsid w:val="00B10F13"/>
    <w:rsid w:val="00B11460"/>
    <w:rsid w:val="00B114C5"/>
    <w:rsid w:val="00B132F9"/>
    <w:rsid w:val="00B17403"/>
    <w:rsid w:val="00B331E7"/>
    <w:rsid w:val="00B4131E"/>
    <w:rsid w:val="00B439E3"/>
    <w:rsid w:val="00B43D61"/>
    <w:rsid w:val="00B561E1"/>
    <w:rsid w:val="00B564A7"/>
    <w:rsid w:val="00B5681C"/>
    <w:rsid w:val="00B606DE"/>
    <w:rsid w:val="00B64C9B"/>
    <w:rsid w:val="00B64EC3"/>
    <w:rsid w:val="00B656EA"/>
    <w:rsid w:val="00B7450B"/>
    <w:rsid w:val="00B838A0"/>
    <w:rsid w:val="00B84AE5"/>
    <w:rsid w:val="00B92FDC"/>
    <w:rsid w:val="00B936DA"/>
    <w:rsid w:val="00B96E0A"/>
    <w:rsid w:val="00BA0947"/>
    <w:rsid w:val="00BA428B"/>
    <w:rsid w:val="00BA7CBA"/>
    <w:rsid w:val="00BB16F7"/>
    <w:rsid w:val="00BC0CF2"/>
    <w:rsid w:val="00BC1E33"/>
    <w:rsid w:val="00BC2677"/>
    <w:rsid w:val="00BC2B12"/>
    <w:rsid w:val="00BC3325"/>
    <w:rsid w:val="00BC422B"/>
    <w:rsid w:val="00BD2491"/>
    <w:rsid w:val="00BD30AC"/>
    <w:rsid w:val="00BD461A"/>
    <w:rsid w:val="00BD5888"/>
    <w:rsid w:val="00BE1673"/>
    <w:rsid w:val="00BE6CD8"/>
    <w:rsid w:val="00BE756F"/>
    <w:rsid w:val="00BF3F07"/>
    <w:rsid w:val="00BF4AE1"/>
    <w:rsid w:val="00C04707"/>
    <w:rsid w:val="00C04CA6"/>
    <w:rsid w:val="00C24F42"/>
    <w:rsid w:val="00C27933"/>
    <w:rsid w:val="00C420D8"/>
    <w:rsid w:val="00C505C3"/>
    <w:rsid w:val="00C50722"/>
    <w:rsid w:val="00C534A2"/>
    <w:rsid w:val="00C64E0E"/>
    <w:rsid w:val="00C707FE"/>
    <w:rsid w:val="00C74C05"/>
    <w:rsid w:val="00C76C38"/>
    <w:rsid w:val="00C814D5"/>
    <w:rsid w:val="00C8296F"/>
    <w:rsid w:val="00C84D94"/>
    <w:rsid w:val="00C86206"/>
    <w:rsid w:val="00C87028"/>
    <w:rsid w:val="00C90B61"/>
    <w:rsid w:val="00C91B21"/>
    <w:rsid w:val="00C938E5"/>
    <w:rsid w:val="00C95A15"/>
    <w:rsid w:val="00CA0C15"/>
    <w:rsid w:val="00CA45F2"/>
    <w:rsid w:val="00CA482B"/>
    <w:rsid w:val="00CA5FCF"/>
    <w:rsid w:val="00CA6224"/>
    <w:rsid w:val="00CA7B9A"/>
    <w:rsid w:val="00CB0403"/>
    <w:rsid w:val="00CB04F9"/>
    <w:rsid w:val="00CB1E9E"/>
    <w:rsid w:val="00CB4066"/>
    <w:rsid w:val="00CB5286"/>
    <w:rsid w:val="00CC37C7"/>
    <w:rsid w:val="00CC5FDC"/>
    <w:rsid w:val="00CD01FE"/>
    <w:rsid w:val="00CD77CC"/>
    <w:rsid w:val="00CE25A8"/>
    <w:rsid w:val="00CE5318"/>
    <w:rsid w:val="00CE7104"/>
    <w:rsid w:val="00CF150D"/>
    <w:rsid w:val="00CF1C03"/>
    <w:rsid w:val="00D001BC"/>
    <w:rsid w:val="00D07E8C"/>
    <w:rsid w:val="00D12F9A"/>
    <w:rsid w:val="00D136B3"/>
    <w:rsid w:val="00D147DA"/>
    <w:rsid w:val="00D267DD"/>
    <w:rsid w:val="00D30F10"/>
    <w:rsid w:val="00D34360"/>
    <w:rsid w:val="00D3438F"/>
    <w:rsid w:val="00D34652"/>
    <w:rsid w:val="00D34C5E"/>
    <w:rsid w:val="00D438ED"/>
    <w:rsid w:val="00D43D47"/>
    <w:rsid w:val="00D46A57"/>
    <w:rsid w:val="00D50892"/>
    <w:rsid w:val="00D5484B"/>
    <w:rsid w:val="00D61002"/>
    <w:rsid w:val="00D61EBC"/>
    <w:rsid w:val="00D628F6"/>
    <w:rsid w:val="00D63281"/>
    <w:rsid w:val="00D6527E"/>
    <w:rsid w:val="00D716E0"/>
    <w:rsid w:val="00D72133"/>
    <w:rsid w:val="00D739DA"/>
    <w:rsid w:val="00D76A79"/>
    <w:rsid w:val="00D77BEE"/>
    <w:rsid w:val="00D82A13"/>
    <w:rsid w:val="00D8335F"/>
    <w:rsid w:val="00D90504"/>
    <w:rsid w:val="00D96FD0"/>
    <w:rsid w:val="00D97959"/>
    <w:rsid w:val="00DA6486"/>
    <w:rsid w:val="00DA7434"/>
    <w:rsid w:val="00DB0CAB"/>
    <w:rsid w:val="00DC1374"/>
    <w:rsid w:val="00DC5F79"/>
    <w:rsid w:val="00DC6256"/>
    <w:rsid w:val="00DD158C"/>
    <w:rsid w:val="00DD6B18"/>
    <w:rsid w:val="00DE1A01"/>
    <w:rsid w:val="00DF5460"/>
    <w:rsid w:val="00DF5BE9"/>
    <w:rsid w:val="00E0689D"/>
    <w:rsid w:val="00E1350A"/>
    <w:rsid w:val="00E15313"/>
    <w:rsid w:val="00E17E44"/>
    <w:rsid w:val="00E2052F"/>
    <w:rsid w:val="00E22AF0"/>
    <w:rsid w:val="00E2380F"/>
    <w:rsid w:val="00E23990"/>
    <w:rsid w:val="00E31A60"/>
    <w:rsid w:val="00E333EF"/>
    <w:rsid w:val="00E34A5A"/>
    <w:rsid w:val="00E354BA"/>
    <w:rsid w:val="00E3557D"/>
    <w:rsid w:val="00E430F1"/>
    <w:rsid w:val="00E50FFC"/>
    <w:rsid w:val="00E511A0"/>
    <w:rsid w:val="00E5539D"/>
    <w:rsid w:val="00E56E41"/>
    <w:rsid w:val="00E5762B"/>
    <w:rsid w:val="00E605C4"/>
    <w:rsid w:val="00E616A7"/>
    <w:rsid w:val="00E732BC"/>
    <w:rsid w:val="00E77C51"/>
    <w:rsid w:val="00E83CC5"/>
    <w:rsid w:val="00E87EB1"/>
    <w:rsid w:val="00E9159C"/>
    <w:rsid w:val="00E923BA"/>
    <w:rsid w:val="00E9406C"/>
    <w:rsid w:val="00EA286E"/>
    <w:rsid w:val="00EA2E86"/>
    <w:rsid w:val="00EB2681"/>
    <w:rsid w:val="00EB5D78"/>
    <w:rsid w:val="00EB6FD6"/>
    <w:rsid w:val="00EB7CC9"/>
    <w:rsid w:val="00EC135D"/>
    <w:rsid w:val="00EC2E7D"/>
    <w:rsid w:val="00EC4E22"/>
    <w:rsid w:val="00ED2273"/>
    <w:rsid w:val="00ED6B37"/>
    <w:rsid w:val="00EE14C9"/>
    <w:rsid w:val="00EE3229"/>
    <w:rsid w:val="00EE3256"/>
    <w:rsid w:val="00EE5C2C"/>
    <w:rsid w:val="00EE6C1D"/>
    <w:rsid w:val="00EE6EBC"/>
    <w:rsid w:val="00EF64B7"/>
    <w:rsid w:val="00EF787B"/>
    <w:rsid w:val="00F009F9"/>
    <w:rsid w:val="00F02B7C"/>
    <w:rsid w:val="00F05696"/>
    <w:rsid w:val="00F06868"/>
    <w:rsid w:val="00F17544"/>
    <w:rsid w:val="00F22E6A"/>
    <w:rsid w:val="00F31600"/>
    <w:rsid w:val="00F32858"/>
    <w:rsid w:val="00F329D0"/>
    <w:rsid w:val="00F33785"/>
    <w:rsid w:val="00F35F24"/>
    <w:rsid w:val="00F37D06"/>
    <w:rsid w:val="00F4613A"/>
    <w:rsid w:val="00F53EFB"/>
    <w:rsid w:val="00F606A3"/>
    <w:rsid w:val="00F61126"/>
    <w:rsid w:val="00F62AA2"/>
    <w:rsid w:val="00F70666"/>
    <w:rsid w:val="00F75825"/>
    <w:rsid w:val="00F77530"/>
    <w:rsid w:val="00F86812"/>
    <w:rsid w:val="00F87A3C"/>
    <w:rsid w:val="00F94F22"/>
    <w:rsid w:val="00F95E94"/>
    <w:rsid w:val="00F967C9"/>
    <w:rsid w:val="00FB47E7"/>
    <w:rsid w:val="00FB6B5D"/>
    <w:rsid w:val="00FC6B1D"/>
    <w:rsid w:val="00FD0823"/>
    <w:rsid w:val="00FD12CD"/>
    <w:rsid w:val="00FD4C60"/>
    <w:rsid w:val="00FE1113"/>
    <w:rsid w:val="00FE37B2"/>
    <w:rsid w:val="00FE5E01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78AF"/>
  <w15:docId w15:val="{0A345336-B72B-4C9F-A871-46542E05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2687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12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A3DF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Normal (Web)"/>
    <w:basedOn w:val="a"/>
    <w:rsid w:val="00A923CD"/>
    <w:pPr>
      <w:suppressAutoHyphens/>
    </w:pPr>
    <w:rPr>
      <w:lang w:eastAsia="ar-SA"/>
    </w:rPr>
  </w:style>
  <w:style w:type="paragraph" w:customStyle="1" w:styleId="a7">
    <w:name w:val="Знак"/>
    <w:basedOn w:val="a"/>
    <w:rsid w:val="00B561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30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303E4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E44"/>
    <w:pPr>
      <w:widowControl w:val="0"/>
      <w:shd w:val="clear" w:color="auto" w:fill="FFFFFF"/>
      <w:spacing w:after="600" w:line="298" w:lineRule="exact"/>
      <w:jc w:val="center"/>
    </w:pPr>
    <w:rPr>
      <w:sz w:val="26"/>
      <w:szCs w:val="26"/>
      <w:lang w:eastAsia="en-US"/>
    </w:rPr>
  </w:style>
  <w:style w:type="character" w:customStyle="1" w:styleId="2Tahoma7pt1pt">
    <w:name w:val="Основной текст (2) + Tahoma;7 pt;Интервал 1 pt"/>
    <w:basedOn w:val="2"/>
    <w:rsid w:val="00303E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rsid w:val="00223EB9"/>
    <w:pPr>
      <w:widowControl w:val="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23EB9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Мамрова</cp:lastModifiedBy>
  <cp:revision>5</cp:revision>
  <cp:lastPrinted>2018-09-17T10:22:00Z</cp:lastPrinted>
  <dcterms:created xsi:type="dcterms:W3CDTF">2019-02-26T09:53:00Z</dcterms:created>
  <dcterms:modified xsi:type="dcterms:W3CDTF">2019-03-10T12:56:00Z</dcterms:modified>
</cp:coreProperties>
</file>